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D9" w:rsidRPr="00C2764B" w:rsidRDefault="00FD79FD" w:rsidP="00FD79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2764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CA4A7" wp14:editId="61459194">
                <wp:simplePos x="0" y="0"/>
                <wp:positionH relativeFrom="margin">
                  <wp:align>right</wp:align>
                </wp:positionH>
                <wp:positionV relativeFrom="paragraph">
                  <wp:posOffset>-349885</wp:posOffset>
                </wp:positionV>
                <wp:extent cx="1009650" cy="275590"/>
                <wp:effectExtent l="0" t="0" r="19050" b="1016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1D9" w:rsidRPr="00B959E2" w:rsidRDefault="005F71D9" w:rsidP="005F71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ACAD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07</w:t>
                            </w:r>
                          </w:p>
                          <w:p w:rsidR="005F71D9" w:rsidRPr="00B959E2" w:rsidRDefault="005F71D9" w:rsidP="005F71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CA4A7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8.3pt;margin-top:-27.55pt;width:79.5pt;height:21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">
                <v:textbox>
                  <w:txbxContent>
                    <w:p w:rsidR="005F71D9" w:rsidRPr="00B959E2" w:rsidRDefault="005F71D9" w:rsidP="005F71D9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ACAD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07</w:t>
                      </w:r>
                    </w:p>
                    <w:p w:rsidR="005F71D9" w:rsidRPr="00B959E2" w:rsidRDefault="005F71D9" w:rsidP="005F71D9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D49" w:rsidRPr="00C2764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4EEBECB" wp14:editId="161A5E65">
            <wp:simplePos x="0" y="0"/>
            <wp:positionH relativeFrom="margin">
              <wp:posOffset>2835275</wp:posOffset>
            </wp:positionH>
            <wp:positionV relativeFrom="paragraph">
              <wp:posOffset>-112395</wp:posOffset>
            </wp:positionV>
            <wp:extent cx="624840" cy="624840"/>
            <wp:effectExtent l="0" t="0" r="3810" b="3810"/>
            <wp:wrapNone/>
            <wp:docPr id="4" name="Picture 4" descr="OF Logo BW-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 Logo BW-TH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1D9" w:rsidRPr="00C2764B" w:rsidRDefault="005F71D9" w:rsidP="005F71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79FD" w:rsidRPr="00C2764B" w:rsidRDefault="005F71D9" w:rsidP="005F71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764B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แบบรายงานการนิเทศ</w:t>
      </w:r>
      <w:r w:rsidR="008564AF" w:rsidRPr="00C2764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C276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สหกิจศึกษา </w:t>
      </w:r>
    </w:p>
    <w:p w:rsidR="005F71D9" w:rsidRPr="00C2764B" w:rsidRDefault="007F70D5" w:rsidP="005F71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764B">
        <w:rPr>
          <w:rFonts w:ascii="TH SarabunPSK" w:hAnsi="TH SarabunPSK" w:cs="TH SarabunPSK"/>
          <w:b/>
          <w:bCs/>
          <w:sz w:val="32"/>
          <w:szCs w:val="32"/>
          <w:cs/>
        </w:rPr>
        <w:t>ภาควิชา/หลักสูตร......................................คณะวิทยาศาสตร์ จุฬาลงกรณ์มหาวิทยาลัย ปีการศึกษา ...........</w:t>
      </w:r>
    </w:p>
    <w:p w:rsidR="008564AF" w:rsidRPr="00C2764B" w:rsidRDefault="008564AF" w:rsidP="005F71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02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4"/>
        <w:gridCol w:w="4820"/>
        <w:gridCol w:w="11"/>
      </w:tblGrid>
      <w:tr w:rsidR="005F71D9" w:rsidRPr="00C2764B" w:rsidTr="008564AF">
        <w:trPr>
          <w:gridAfter w:val="1"/>
          <w:wAfter w:w="11" w:type="dxa"/>
          <w:trHeight w:val="2285"/>
        </w:trPr>
        <w:tc>
          <w:tcPr>
            <w:tcW w:w="5194" w:type="dxa"/>
          </w:tcPr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ครั้งที่........................................................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วันที่..............................................เวลา..............................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ณ บริษัท ............................................................................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รายชื่อนิสิตสหกิจศึกษา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</w:t>
            </w:r>
          </w:p>
        </w:tc>
        <w:tc>
          <w:tcPr>
            <w:tcW w:w="4820" w:type="dxa"/>
          </w:tcPr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รายชื่อผู้แทนสถานประกอบการ (เข้าร่วม)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5F71D9" w:rsidRPr="00C2764B" w:rsidRDefault="005F71D9" w:rsidP="005F71D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 w:rsidR="008564AF" w:rsidRPr="00C2764B" w:rsidTr="008564AF">
        <w:trPr>
          <w:gridAfter w:val="1"/>
          <w:wAfter w:w="11" w:type="dxa"/>
          <w:trHeight w:val="2285"/>
        </w:trPr>
        <w:tc>
          <w:tcPr>
            <w:tcW w:w="5194" w:type="dxa"/>
          </w:tcPr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2764B">
              <w:rPr>
                <w:rFonts w:ascii="TH SarabunPSK" w:hAnsi="TH SarabunPSK" w:cs="TH SarabunPSK"/>
                <w:sz w:val="28"/>
                <w:cs/>
              </w:rPr>
              <w:t xml:space="preserve">   ลงชื่อ............................................... นิสิตผู้ปฏิบัติงานสหกิจศึกษา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764B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2764B">
              <w:rPr>
                <w:rFonts w:ascii="TH SarabunPSK" w:hAnsi="TH SarabunPSK" w:cs="TH SarabunPSK"/>
                <w:sz w:val="28"/>
                <w:cs/>
              </w:rPr>
              <w:t>(...............................................)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2764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C2764B">
              <w:rPr>
                <w:rFonts w:ascii="TH SarabunPSK" w:hAnsi="TH SarabunPSK" w:cs="TH SarabunPSK"/>
                <w:sz w:val="28"/>
                <w:cs/>
              </w:rPr>
              <w:t xml:space="preserve">วันที่........ เดือน.................... พ.ศ........... </w:t>
            </w:r>
          </w:p>
        </w:tc>
        <w:tc>
          <w:tcPr>
            <w:tcW w:w="4820" w:type="dxa"/>
          </w:tcPr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2764B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........................................................</w:t>
            </w:r>
            <w:r w:rsidRPr="00C2764B">
              <w:rPr>
                <w:rFonts w:ascii="TH SarabunPSK" w:hAnsi="TH SarabunPSK" w:cs="TH SarabunPSK"/>
                <w:sz w:val="28"/>
              </w:rPr>
              <w:t xml:space="preserve"> </w:t>
            </w:r>
            <w:r w:rsidRPr="00C2764B">
              <w:rPr>
                <w:rFonts w:ascii="TH SarabunPSK" w:hAnsi="TH SarabunPSK" w:cs="TH SarabunPSK"/>
                <w:sz w:val="28"/>
                <w:cs/>
              </w:rPr>
              <w:t>พนักงานที่ปรึกษา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764B">
              <w:rPr>
                <w:rFonts w:ascii="TH SarabunPSK" w:hAnsi="TH SarabunPSK" w:cs="TH SarabunPSK"/>
                <w:sz w:val="28"/>
              </w:rPr>
              <w:t xml:space="preserve">         </w:t>
            </w:r>
            <w:r w:rsidRPr="00C2764B">
              <w:rPr>
                <w:rFonts w:ascii="TH SarabunPSK" w:hAnsi="TH SarabunPSK" w:cs="TH SarabunPSK"/>
                <w:sz w:val="28"/>
                <w:cs/>
              </w:rPr>
              <w:t>(.......................................................)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2764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C2764B">
              <w:rPr>
                <w:rFonts w:ascii="TH SarabunPSK" w:hAnsi="TH SarabunPSK" w:cs="TH SarabunPSK"/>
                <w:sz w:val="28"/>
                <w:cs/>
              </w:rPr>
              <w:t xml:space="preserve">ตำแหน่ง...................................................                                                                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2764B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C2764B">
              <w:rPr>
                <w:rFonts w:ascii="TH SarabunPSK" w:hAnsi="TH SarabunPSK" w:cs="TH SarabunPSK"/>
                <w:sz w:val="28"/>
                <w:cs/>
              </w:rPr>
              <w:t>วันที่........ เดือน.................... พ.ศ...........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64AF" w:rsidRPr="00C2764B" w:rsidTr="008564AF">
        <w:trPr>
          <w:trHeight w:val="227"/>
        </w:trPr>
        <w:tc>
          <w:tcPr>
            <w:tcW w:w="10025" w:type="dxa"/>
            <w:gridSpan w:val="3"/>
          </w:tcPr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64AF" w:rsidRPr="00C2764B" w:rsidRDefault="00C2764B" w:rsidP="00C2764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="008564AF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</w:t>
            </w:r>
            <w:r w:rsidR="00922D49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อาจารย์นิเทศ</w:t>
            </w:r>
            <w:r w:rsidR="00506470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ก์</w:t>
            </w:r>
            <w:r w:rsidR="008564AF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สหกิจศึกษา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</w:t>
            </w:r>
            <w:r w:rsidR="00C276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(..................................................)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</w:t>
            </w:r>
            <w:r w:rsidR="00C2764B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C276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</w:t>
            </w:r>
            <w:r w:rsidR="00C2764B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                                                                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6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  <w:r w:rsidR="00C276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Pr="00C276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 เดือน.................... พ.ศ...........</w:t>
            </w:r>
          </w:p>
          <w:p w:rsidR="008564AF" w:rsidRPr="00C2764B" w:rsidRDefault="008564AF" w:rsidP="008564A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764B" w:rsidRPr="00C2764B" w:rsidTr="008564AF">
        <w:trPr>
          <w:trHeight w:val="227"/>
        </w:trPr>
        <w:tc>
          <w:tcPr>
            <w:tcW w:w="10025" w:type="dxa"/>
            <w:gridSpan w:val="3"/>
          </w:tcPr>
          <w:p w:rsidR="00C2764B" w:rsidRPr="00C2764B" w:rsidRDefault="00C2764B" w:rsidP="008564A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71D9" w:rsidRPr="00C2764B" w:rsidRDefault="005F71D9" w:rsidP="005F71D9">
      <w:pPr>
        <w:pStyle w:val="BodyText"/>
        <w:jc w:val="thaiDistribute"/>
        <w:rPr>
          <w:rFonts w:ascii="TH SarabunPSK" w:hAnsi="TH SarabunPSK" w:cs="TH SarabunPSK"/>
          <w:sz w:val="32"/>
          <w:szCs w:val="32"/>
        </w:rPr>
      </w:pPr>
    </w:p>
    <w:p w:rsidR="005F71D9" w:rsidRPr="00C2764B" w:rsidRDefault="005F71D9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F71D9" w:rsidRPr="00C2764B" w:rsidRDefault="005F71D9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F71D9" w:rsidRPr="00C2764B" w:rsidRDefault="005F71D9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F71D9" w:rsidRPr="00C2764B" w:rsidRDefault="005F71D9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F71D9" w:rsidRPr="00C2764B" w:rsidRDefault="005F71D9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F71D9" w:rsidRPr="00C2764B" w:rsidRDefault="005F71D9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F71D9" w:rsidRPr="00C2764B" w:rsidRDefault="005F71D9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06470" w:rsidRPr="00C2764B" w:rsidRDefault="00506470" w:rsidP="000230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D79FD" w:rsidRPr="00C2764B" w:rsidRDefault="00FD79FD" w:rsidP="00C2764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2D49" w:rsidRPr="00C2764B" w:rsidRDefault="00FD79FD" w:rsidP="00922D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764B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758DABF0" wp14:editId="570A103F">
            <wp:simplePos x="0" y="0"/>
            <wp:positionH relativeFrom="margin">
              <wp:posOffset>2835275</wp:posOffset>
            </wp:positionH>
            <wp:positionV relativeFrom="paragraph">
              <wp:posOffset>-102235</wp:posOffset>
            </wp:positionV>
            <wp:extent cx="624840" cy="624840"/>
            <wp:effectExtent l="0" t="0" r="3810" b="3810"/>
            <wp:wrapNone/>
            <wp:docPr id="5" name="Picture 5" descr="OF Logo BW-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 Logo BW-TH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64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4E024" wp14:editId="52574023">
                <wp:simplePos x="0" y="0"/>
                <wp:positionH relativeFrom="margin">
                  <wp:posOffset>5213985</wp:posOffset>
                </wp:positionH>
                <wp:positionV relativeFrom="paragraph">
                  <wp:posOffset>-357505</wp:posOffset>
                </wp:positionV>
                <wp:extent cx="1009650" cy="275590"/>
                <wp:effectExtent l="0" t="0" r="19050" b="10160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501" w:rsidRPr="00B959E2" w:rsidRDefault="00644489" w:rsidP="00E245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ACAD</w:t>
                            </w:r>
                            <w:r w:rsidR="005F71D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="005F71D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E024" id="_x0000_s1027" type="#_x0000_t202" style="position:absolute;left:0;text-align:left;margin-left:410.55pt;margin-top:-28.15pt;width:79.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">
                <v:textbox>
                  <w:txbxContent>
                    <w:p w:rsidR="00E24501" w:rsidRPr="00B959E2" w:rsidRDefault="00644489" w:rsidP="00E24501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ACAD</w:t>
                      </w:r>
                      <w:r w:rsidR="005F71D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 w:rsidR="005F71D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2D49" w:rsidRPr="00C2764B" w:rsidRDefault="00922D49" w:rsidP="00922D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79FD" w:rsidRPr="00C2764B" w:rsidRDefault="00922D49" w:rsidP="00922D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764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แบบรายงานการนิเทศโครงการสหกิจศึกษา </w:t>
      </w:r>
    </w:p>
    <w:p w:rsidR="00922D49" w:rsidRPr="00C2764B" w:rsidRDefault="007F70D5" w:rsidP="00922D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764B">
        <w:rPr>
          <w:rFonts w:ascii="TH SarabunPSK" w:hAnsi="TH SarabunPSK" w:cs="TH SarabunPSK"/>
          <w:b/>
          <w:bCs/>
          <w:sz w:val="32"/>
          <w:szCs w:val="32"/>
          <w:cs/>
        </w:rPr>
        <w:t>ภาควิชา/หลักสูตร......................................คณะวิทยาศาสตร์ จุฬาลงกรณ์มหาวิทยาลัย ปีการศึกษา ...........</w:t>
      </w:r>
    </w:p>
    <w:p w:rsidR="008564AF" w:rsidRPr="00C2764B" w:rsidRDefault="008564AF" w:rsidP="00922D4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872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2"/>
        <w:gridCol w:w="4820"/>
      </w:tblGrid>
      <w:tr w:rsidR="00023032" w:rsidRPr="00C2764B" w:rsidTr="00160622">
        <w:trPr>
          <w:trHeight w:val="2285"/>
        </w:trPr>
        <w:tc>
          <w:tcPr>
            <w:tcW w:w="5052" w:type="dxa"/>
          </w:tcPr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ครั้งที่...........</w:t>
            </w:r>
            <w:r w:rsidR="00A32523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E533FD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</w:t>
            </w:r>
            <w:r w:rsidR="00F94BDE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E533FD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1810BF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เวลา.....</w:t>
            </w:r>
            <w:r w:rsidR="00F94BDE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ณ บริษัท ....</w:t>
            </w:r>
            <w:r w:rsidR="00F94BDE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="002829F6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รายชื่อนิสิต</w:t>
            </w:r>
            <w:r w:rsidR="00D7319E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สหกิจศึกษา</w:t>
            </w:r>
          </w:p>
          <w:p w:rsidR="0016062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F94BDE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2829F6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  <w:tc>
          <w:tcPr>
            <w:tcW w:w="4820" w:type="dxa"/>
          </w:tcPr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รายชื่อผู้แทนสถานประกอบการ (เข้าร่วม)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023032" w:rsidRPr="00C2764B" w:rsidRDefault="00023032" w:rsidP="0016062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 w:rsidR="00023032" w:rsidRPr="00C2764B" w:rsidTr="00023032">
        <w:trPr>
          <w:trHeight w:val="240"/>
        </w:trPr>
        <w:tc>
          <w:tcPr>
            <w:tcW w:w="9872" w:type="dxa"/>
            <w:gridSpan w:val="2"/>
          </w:tcPr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รายละเอียดการนิเทศ</w:t>
            </w:r>
            <w:r w:rsidR="001810BF"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งานสหกิจศึกษา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023032" w:rsidRPr="00C2764B" w:rsidRDefault="00023032" w:rsidP="0002303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023032" w:rsidRPr="00C2764B" w:rsidRDefault="00045B42" w:rsidP="00045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F0E" w:rsidRPr="00C2764B" w:rsidRDefault="00C50F0E" w:rsidP="00045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160622" w:rsidRPr="00C2764B" w:rsidRDefault="00160622" w:rsidP="00045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8564AF" w:rsidRPr="00C2764B" w:rsidRDefault="008564AF" w:rsidP="00045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8564AF" w:rsidRPr="00C2764B" w:rsidRDefault="008564AF" w:rsidP="00045B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276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A3E9F" w:rsidRPr="00C2764B" w:rsidRDefault="003A3E9F" w:rsidP="00F411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64AF" w:rsidRPr="00C2764B" w:rsidRDefault="00160622" w:rsidP="00160622">
      <w:pPr>
        <w:pStyle w:val="BodyText"/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  <w:r w:rsidRPr="00C2764B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C2764B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506470" w:rsidRPr="00C2764B" w:rsidRDefault="00506470" w:rsidP="00506470">
      <w:pPr>
        <w:pStyle w:val="BodyText"/>
        <w:jc w:val="thaiDistribute"/>
        <w:rPr>
          <w:rFonts w:ascii="TH SarabunPSK" w:hAnsi="TH SarabunPSK" w:cs="TH SarabunPSK"/>
          <w:sz w:val="28"/>
          <w:szCs w:val="28"/>
        </w:rPr>
      </w:pPr>
      <w:r w:rsidRPr="00C2764B">
        <w:rPr>
          <w:rFonts w:ascii="TH SarabunPSK" w:hAnsi="TH SarabunPSK" w:cs="TH SarabunPSK"/>
          <w:sz w:val="28"/>
          <w:szCs w:val="28"/>
          <w:cs/>
        </w:rPr>
        <w:t xml:space="preserve">ขอความกรุณาส่งแบบตอบรับให้ภาควิชา/หลักสูตร................................ คณะวิทยาศาสตร์ จุฬาลงกรณ์มหาวิทยาลัย </w:t>
      </w:r>
    </w:p>
    <w:p w:rsidR="00160622" w:rsidRPr="00C2764B" w:rsidRDefault="00506470" w:rsidP="00506470">
      <w:pPr>
        <w:pStyle w:val="BodyText"/>
        <w:jc w:val="thaiDistribute"/>
        <w:rPr>
          <w:rFonts w:ascii="TH SarabunPSK" w:hAnsi="TH SarabunPSK" w:cs="TH SarabunPSK"/>
          <w:sz w:val="28"/>
          <w:szCs w:val="28"/>
        </w:rPr>
      </w:pPr>
      <w:r w:rsidRPr="00C2764B">
        <w:rPr>
          <w:rFonts w:ascii="TH SarabunPSK" w:hAnsi="TH SarabunPSK" w:cs="TH SarabunPSK"/>
          <w:sz w:val="28"/>
          <w:szCs w:val="28"/>
          <w:cs/>
        </w:rPr>
        <w:t>ทางอีเมล ........................................ หรือ โทรสาร …………………………………. ภายในวันที่ ………………………………………</w:t>
      </w:r>
    </w:p>
    <w:p w:rsidR="005F71D9" w:rsidRPr="00C2764B" w:rsidRDefault="00506470" w:rsidP="00160622">
      <w:pPr>
        <w:pStyle w:val="BodyText"/>
        <w:jc w:val="thaiDistribute"/>
        <w:rPr>
          <w:rFonts w:ascii="TH SarabunPSK" w:hAnsi="TH SarabunPSK" w:cs="TH SarabunPSK"/>
          <w:sz w:val="28"/>
          <w:szCs w:val="28"/>
        </w:rPr>
      </w:pPr>
      <w:r w:rsidRPr="00C2764B">
        <w:rPr>
          <w:rFonts w:ascii="TH SarabunPSK" w:hAnsi="TH SarabunPSK" w:cs="TH SarabunPSK"/>
          <w:sz w:val="28"/>
          <w:szCs w:val="28"/>
          <w:cs/>
        </w:rPr>
        <w:t>หลังจากเสร็จสิ้นการนิเทศ</w:t>
      </w:r>
      <w:r w:rsidR="00160622" w:rsidRPr="00C2764B">
        <w:rPr>
          <w:rFonts w:ascii="TH SarabunPSK" w:hAnsi="TH SarabunPSK" w:cs="TH SarabunPSK"/>
          <w:sz w:val="28"/>
          <w:szCs w:val="28"/>
          <w:cs/>
        </w:rPr>
        <w:t>การปฏิ</w:t>
      </w:r>
      <w:r w:rsidR="005A5499" w:rsidRPr="00C2764B">
        <w:rPr>
          <w:rFonts w:ascii="TH SarabunPSK" w:hAnsi="TH SarabunPSK" w:cs="TH SarabunPSK"/>
          <w:sz w:val="28"/>
          <w:szCs w:val="28"/>
          <w:cs/>
        </w:rPr>
        <w:t>บัติงานของนิสิตด้วย จะขอบคุณยิ่ง</w:t>
      </w:r>
    </w:p>
    <w:sectPr w:rsidR="005F71D9" w:rsidRPr="00C2764B" w:rsidSect="0050647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9A" w:rsidRDefault="00143C9A" w:rsidP="00922D49">
      <w:pPr>
        <w:spacing w:after="0" w:line="240" w:lineRule="auto"/>
      </w:pPr>
      <w:r>
        <w:separator/>
      </w:r>
    </w:p>
  </w:endnote>
  <w:endnote w:type="continuationSeparator" w:id="0">
    <w:p w:rsidR="00143C9A" w:rsidRDefault="00143C9A" w:rsidP="0092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9A" w:rsidRDefault="00143C9A" w:rsidP="00922D49">
      <w:pPr>
        <w:spacing w:after="0" w:line="240" w:lineRule="auto"/>
      </w:pPr>
      <w:r>
        <w:separator/>
      </w:r>
    </w:p>
  </w:footnote>
  <w:footnote w:type="continuationSeparator" w:id="0">
    <w:p w:rsidR="00143C9A" w:rsidRDefault="00143C9A" w:rsidP="0092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2"/>
        <w:szCs w:val="32"/>
      </w:rPr>
      <w:id w:val="-1169788486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922D49" w:rsidRPr="00922D49" w:rsidRDefault="00922D49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22D49">
          <w:rPr>
            <w:rFonts w:ascii="TH SarabunPSK" w:hAnsi="TH SarabunPSK" w:cs="TH SarabunPSK"/>
            <w:sz w:val="32"/>
            <w:szCs w:val="32"/>
          </w:rPr>
          <w:t>-</w:t>
        </w:r>
        <w:r w:rsidRPr="00922D4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22D4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22D4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2764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22D4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922D49"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:rsidR="00922D49" w:rsidRDefault="00922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32"/>
    <w:rsid w:val="00023032"/>
    <w:rsid w:val="00045B42"/>
    <w:rsid w:val="000E772D"/>
    <w:rsid w:val="00143C9A"/>
    <w:rsid w:val="00160622"/>
    <w:rsid w:val="00171F85"/>
    <w:rsid w:val="001810BF"/>
    <w:rsid w:val="001D5C9E"/>
    <w:rsid w:val="002829F6"/>
    <w:rsid w:val="002F08B1"/>
    <w:rsid w:val="0035366E"/>
    <w:rsid w:val="003A3E9F"/>
    <w:rsid w:val="003F4C5D"/>
    <w:rsid w:val="00506470"/>
    <w:rsid w:val="005A5499"/>
    <w:rsid w:val="005F71D9"/>
    <w:rsid w:val="00644489"/>
    <w:rsid w:val="00671357"/>
    <w:rsid w:val="00741842"/>
    <w:rsid w:val="00746D89"/>
    <w:rsid w:val="007F70D5"/>
    <w:rsid w:val="008564AF"/>
    <w:rsid w:val="00922D49"/>
    <w:rsid w:val="00A32523"/>
    <w:rsid w:val="00BC4341"/>
    <w:rsid w:val="00C2764B"/>
    <w:rsid w:val="00C50F0E"/>
    <w:rsid w:val="00C872A6"/>
    <w:rsid w:val="00D7319E"/>
    <w:rsid w:val="00E17348"/>
    <w:rsid w:val="00E24501"/>
    <w:rsid w:val="00E533FD"/>
    <w:rsid w:val="00E62BA5"/>
    <w:rsid w:val="00F411EF"/>
    <w:rsid w:val="00F94BDE"/>
    <w:rsid w:val="00FB4E6D"/>
    <w:rsid w:val="00FD79FD"/>
    <w:rsid w:val="54C50226"/>
    <w:rsid w:val="6427A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3909"/>
  <w15:chartTrackingRefBased/>
  <w15:docId w15:val="{541E07DA-32E9-4DB5-BF52-1F5D9358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60622"/>
    <w:pPr>
      <w:spacing w:after="0" w:line="240" w:lineRule="auto"/>
    </w:pPr>
    <w:rPr>
      <w:rFonts w:ascii="Arial" w:eastAsia="Times New Roman" w:hAnsi="Arial" w:cs="AngsanaUPC"/>
      <w:sz w:val="14"/>
      <w:szCs w:val="14"/>
    </w:rPr>
  </w:style>
  <w:style w:type="character" w:customStyle="1" w:styleId="BodyTextChar">
    <w:name w:val="Body Text Char"/>
    <w:basedOn w:val="DefaultParagraphFont"/>
    <w:link w:val="BodyText"/>
    <w:semiHidden/>
    <w:rsid w:val="00160622"/>
    <w:rPr>
      <w:rFonts w:ascii="Arial" w:eastAsia="Times New Roman" w:hAnsi="Arial" w:cs="AngsanaUPC"/>
      <w:sz w:val="14"/>
      <w:szCs w:val="14"/>
    </w:rPr>
  </w:style>
  <w:style w:type="paragraph" w:styleId="ListParagraph">
    <w:name w:val="List Paragraph"/>
    <w:basedOn w:val="Normal"/>
    <w:uiPriority w:val="34"/>
    <w:qFormat/>
    <w:rsid w:val="002F08B1"/>
    <w:pPr>
      <w:ind w:left="720"/>
      <w:contextualSpacing/>
    </w:pPr>
  </w:style>
  <w:style w:type="paragraph" w:styleId="NoSpacing">
    <w:name w:val="No Spacing"/>
    <w:uiPriority w:val="1"/>
    <w:qFormat/>
    <w:rsid w:val="0085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2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D49"/>
  </w:style>
  <w:style w:type="paragraph" w:styleId="Footer">
    <w:name w:val="footer"/>
    <w:basedOn w:val="Normal"/>
    <w:link w:val="FooterChar"/>
    <w:uiPriority w:val="99"/>
    <w:unhideWhenUsed/>
    <w:rsid w:val="00922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NATTHARAT</dc:creator>
  <cp:keywords/>
  <dc:description/>
  <cp:lastModifiedBy>Wipawa</cp:lastModifiedBy>
  <cp:revision>2</cp:revision>
  <cp:lastPrinted>2024-11-21T12:07:00Z</cp:lastPrinted>
  <dcterms:created xsi:type="dcterms:W3CDTF">2025-03-25T01:32:00Z</dcterms:created>
  <dcterms:modified xsi:type="dcterms:W3CDTF">2025-03-25T01:32:00Z</dcterms:modified>
</cp:coreProperties>
</file>