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603E1" w14:textId="4527746C" w:rsidR="00CA46C0" w:rsidRDefault="00CA46C0" w:rsidP="00CA46C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A7F746" wp14:editId="1EC6A151">
                <wp:simplePos x="0" y="0"/>
                <wp:positionH relativeFrom="column">
                  <wp:posOffset>5116195</wp:posOffset>
                </wp:positionH>
                <wp:positionV relativeFrom="paragraph">
                  <wp:posOffset>-328930</wp:posOffset>
                </wp:positionV>
                <wp:extent cx="756285" cy="275590"/>
                <wp:effectExtent l="0" t="0" r="5715" b="0"/>
                <wp:wrapNone/>
                <wp:docPr id="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BCF8C" w14:textId="7B43C857" w:rsidR="00CA46C0" w:rsidRPr="00B959E2" w:rsidRDefault="00CA46C0" w:rsidP="00CA46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ACAD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7F746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402.85pt;margin-top:-25.9pt;width:59.55pt;height:2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ZmKgIAAFAEAAAOAAAAZHJzL2Uyb0RvYy54bWysVFFv0zAQfkfiP1h+p2mjZm2jpdPoKEIa&#10;A2njBziO01jYPmO7Tcqv5+x0XTXgBZEHy+c7f/7uu7tc3wxakYNwXoKp6GwypUQYDo00u4p+e9q+&#10;W1LiAzMNU2BERY/C05v12zfXvS1FDh2oRjiCIMaXva1oF4Its8zzTmjmJ2CFQWcLTrOApttljWM9&#10;omuV5dPpVdaDa6wDLrzH07vRSdcJv20FD1/a1otAVEWRW0irS2sd12x9zcqdY7aT/ESD/QMLzaTB&#10;R89QdywwsnfyNygtuQMPbZhw0Bm0reQi5YDZzKavsnnsmBUpFxTH27NM/v/B8ofDV0dkU9GcEsM0&#10;luhJDIG8h4EUSZ7e+hKjHi3GhQHPscwpVW/vgX/3xMCmY2Ynbp2DvhOsQXqzKGx2cTUWxJc+gtT9&#10;Z2jwHbYPkICG1umoHapBEB3LdDyXJnLheLgorvJlQQlHV74oilXilrHy+bJ1PnwUoEncVNRh5RM4&#10;O9z7EMmw8jkkvuVByWYrlUqG29Ub5ciBYZds05f4vwpThvQVXRV5Meb/V4hp+v4EoWXAdldSV3R5&#10;DmJlVO2DaVIzBibVuEfKypxkjMqNGoahHjAwyllDc0RBHYxtjWOImw7cT0p6bOmK+h975gQl6pPB&#10;oqxm83mcgWTMi0WOhrv01JceZjhCVTRQMm43YZybvXVy1+FLYxsYuMVCtjKJ/MLqxBvbNml/GrE4&#10;F5d2inr5Eax/AQAA//8DAFBLAwQUAAYACAAAACEAJ/4U2eAAAAAKAQAADwAAAGRycy9kb3ducmV2&#10;LnhtbEyPQU/DMAyF70j8h8hIXNCWbnRbV5pOCAkENxjTuGaN11YkTmmyrvx7zAlutt/T8/eKzeis&#10;GLAPrScFs2kCAqnypqVawe79cZKBCFGT0dYTKvjGAJvy8qLQufFnesNhG2vBIRRyraCJsculDFWD&#10;Toep75BYO/re6chrX0vT6zOHOyvnSbKUTrfEHxrd4UOD1ef25BRk6fPwEV5uX/fV8mjX8WY1PH31&#10;Sl1fjfd3ICKO8c8Mv/iMDiUzHfyJTBCWM5LFiq0KJosZd2DHep7ycOBLloIsC/m/QvkDAAD//wMA&#10;UEsBAi0AFAAGAAgAAAAhALaDOJL+AAAA4QEAABMAAAAAAAAAAAAAAAAAAAAAAFtDb250ZW50X1R5&#10;cGVzXS54bWxQSwECLQAUAAYACAAAACEAOP0h/9YAAACUAQAACwAAAAAAAAAAAAAAAAAvAQAAX3Jl&#10;bHMvLnJlbHNQSwECLQAUAAYACAAAACEAX7Y2ZioCAABQBAAADgAAAAAAAAAAAAAAAAAuAgAAZHJz&#10;L2Uyb0RvYy54bWxQSwECLQAUAAYACAAAACEAJ/4U2eAAAAAKAQAADwAAAAAAAAAAAAAAAACEBAAA&#10;ZHJzL2Rvd25yZXYueG1sUEsFBgAAAAAEAAQA8wAAAJEFAAAAAA==&#10;">
                <v:textbox>
                  <w:txbxContent>
                    <w:p w14:paraId="418BCF8C" w14:textId="7B43C857" w:rsidR="00CA46C0" w:rsidRPr="00B959E2" w:rsidRDefault="00CA46C0" w:rsidP="00CA46C0">
                      <w:pPr>
                        <w:jc w:val="center"/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ACAD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019B03E3" wp14:editId="32F0BD1C">
            <wp:simplePos x="0" y="0"/>
            <wp:positionH relativeFrom="column">
              <wp:posOffset>2440305</wp:posOffset>
            </wp:positionH>
            <wp:positionV relativeFrom="paragraph">
              <wp:posOffset>8890</wp:posOffset>
            </wp:positionV>
            <wp:extent cx="624840" cy="624840"/>
            <wp:effectExtent l="0" t="0" r="3810" b="3810"/>
            <wp:wrapNone/>
            <wp:docPr id="49" name="Picture 49" descr="OF Logo BW-T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 Logo BW-TH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F964C" w14:textId="77777777" w:rsidR="00CA46C0" w:rsidRDefault="00CA46C0" w:rsidP="00CA46C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65A6FD" w14:textId="77777777" w:rsidR="00CA46C0" w:rsidRDefault="00CA46C0" w:rsidP="00CA46C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DA0D1E" w14:textId="77777777" w:rsidR="003F1D64" w:rsidRDefault="003F1D64" w:rsidP="003F1D6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57D4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แบบประเมินผลรายงานฉบับสมบูรณ์ของ</w:t>
      </w:r>
      <w:r w:rsidRPr="00737504">
        <w:rPr>
          <w:rFonts w:ascii="TH SarabunPSK" w:hAnsi="TH SarabunPSK" w:cs="TH SarabunPSK"/>
          <w:b/>
          <w:bCs/>
          <w:sz w:val="32"/>
          <w:szCs w:val="32"/>
          <w:cs/>
        </w:rPr>
        <w:t>นิสิตผู้ปฏิบัติงานสหกิจศึกษา</w:t>
      </w:r>
      <w:r w:rsidRPr="000357D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1D39A7A" w14:textId="3A2EC1BB" w:rsidR="003F1D64" w:rsidRDefault="003F1D64" w:rsidP="003F1D6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57D4">
        <w:rPr>
          <w:rFonts w:ascii="TH SarabunPSK" w:hAnsi="TH SarabunPSK" w:cs="TH SarabunPSK"/>
          <w:b/>
          <w:bCs/>
          <w:sz w:val="32"/>
          <w:szCs w:val="32"/>
          <w:cs/>
        </w:rPr>
        <w:t>(สำหรับ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พนักงาน</w:t>
      </w:r>
      <w:r w:rsidRPr="000357D4">
        <w:rPr>
          <w:rFonts w:ascii="TH SarabunPSK" w:hAnsi="TH SarabunPSK" w:cs="TH SarabunPSK"/>
          <w:b/>
          <w:bCs/>
          <w:sz w:val="32"/>
          <w:szCs w:val="32"/>
          <w:cs/>
        </w:rPr>
        <w:t>ที่ปรึกษา)</w:t>
      </w:r>
    </w:p>
    <w:p w14:paraId="55CEB517" w14:textId="77777777" w:rsidR="00CA46C0" w:rsidRDefault="00CA46C0" w:rsidP="00CA46C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50E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ภาควิชา/หลักสูตร......................................คณะวิทยาศาสตร์ จุฬาลงกรณ์มหาวิทยาลัย </w:t>
      </w:r>
    </w:p>
    <w:p w14:paraId="7606156F" w14:textId="77777777" w:rsidR="00CA46C0" w:rsidRPr="004F37A6" w:rsidRDefault="00CA46C0" w:rsidP="00CA46C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850ED">
        <w:rPr>
          <w:rFonts w:ascii="TH SarabunPSK" w:hAnsi="TH SarabunPSK" w:cs="TH SarabunPSK"/>
          <w:b/>
          <w:bCs/>
          <w:sz w:val="32"/>
          <w:szCs w:val="32"/>
          <w:cs/>
        </w:rPr>
        <w:t>ปีการศึก</w:t>
      </w:r>
      <w:bookmarkStart w:id="0" w:name="_GoBack"/>
      <w:bookmarkEnd w:id="0"/>
      <w:r w:rsidRPr="00F850ED">
        <w:rPr>
          <w:rFonts w:ascii="TH SarabunPSK" w:hAnsi="TH SarabunPSK" w:cs="TH SarabunPSK"/>
          <w:b/>
          <w:bCs/>
          <w:sz w:val="32"/>
          <w:szCs w:val="32"/>
          <w:cs/>
        </w:rPr>
        <w:t>ษา ...........</w:t>
      </w:r>
    </w:p>
    <w:p w14:paraId="3C03E816" w14:textId="0C33FD5F" w:rsidR="005660D5" w:rsidRDefault="005660D5" w:rsidP="005660D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BDC7F0" w14:textId="77777777" w:rsidR="005660D5" w:rsidRPr="00853776" w:rsidRDefault="005660D5" w:rsidP="005660D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537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</w:p>
    <w:p w14:paraId="00AC3668" w14:textId="7EB5CC12" w:rsidR="005B7012" w:rsidRPr="00853776" w:rsidRDefault="005B7012" w:rsidP="003F1D64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53776">
        <w:rPr>
          <w:rFonts w:ascii="TH SarabunPSK" w:hAnsi="TH SarabunPSK" w:cs="TH SarabunPSK"/>
          <w:sz w:val="32"/>
          <w:szCs w:val="32"/>
          <w:cs/>
        </w:rPr>
        <w:t>ผู้ให้ข้อมูลในแบบประเมินนี้ต้องเป็นพนักงานที่ปรึกษา (</w:t>
      </w:r>
      <w:r w:rsidRPr="00853776">
        <w:rPr>
          <w:rFonts w:ascii="TH SarabunPSK" w:hAnsi="TH SarabunPSK" w:cs="TH SarabunPSK"/>
          <w:sz w:val="32"/>
          <w:szCs w:val="32"/>
        </w:rPr>
        <w:t>Job supervisor</w:t>
      </w:r>
      <w:r w:rsidRPr="00853776">
        <w:rPr>
          <w:rFonts w:ascii="TH SarabunPSK" w:hAnsi="TH SarabunPSK" w:cs="TH SarabunPSK"/>
          <w:sz w:val="32"/>
          <w:szCs w:val="32"/>
          <w:cs/>
        </w:rPr>
        <w:t>) ของ</w:t>
      </w:r>
      <w:r w:rsidR="003F1D64" w:rsidRPr="003F1D64">
        <w:rPr>
          <w:rFonts w:ascii="TH SarabunPSK" w:hAnsi="TH SarabunPSK" w:cs="TH SarabunPSK"/>
          <w:sz w:val="32"/>
          <w:szCs w:val="32"/>
          <w:cs/>
        </w:rPr>
        <w:t>นิสิตผู้ปฏิบัติงานสหกิจศึกษา</w:t>
      </w:r>
      <w:r w:rsidRPr="00853776">
        <w:rPr>
          <w:rFonts w:ascii="TH SarabunPSK" w:hAnsi="TH SarabunPSK" w:cs="TH SarabunPSK"/>
          <w:sz w:val="32"/>
          <w:szCs w:val="32"/>
          <w:cs/>
        </w:rPr>
        <w:t>หรือบุคคลที่ได้รับมอบหมายให้ทำหน้าที่แทน</w:t>
      </w:r>
    </w:p>
    <w:p w14:paraId="69AFDCC4" w14:textId="77777777" w:rsidR="005660D5" w:rsidRPr="00853776" w:rsidRDefault="005660D5" w:rsidP="005660D5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53776">
        <w:rPr>
          <w:rFonts w:ascii="TH SarabunPSK" w:hAnsi="TH SarabunPSK" w:cs="TH SarabunPSK"/>
          <w:sz w:val="32"/>
          <w:szCs w:val="32"/>
          <w:cs/>
        </w:rPr>
        <w:t xml:space="preserve">แบบประเมินผลนี้มีทั้งหมด </w:t>
      </w:r>
      <w:r w:rsidR="005B7012">
        <w:rPr>
          <w:rFonts w:ascii="TH SarabunPSK" w:hAnsi="TH SarabunPSK" w:cs="TH SarabunPSK"/>
          <w:sz w:val="32"/>
          <w:szCs w:val="32"/>
        </w:rPr>
        <w:t>20</w:t>
      </w:r>
      <w:r w:rsidRPr="00853776">
        <w:rPr>
          <w:rFonts w:ascii="TH SarabunPSK" w:hAnsi="TH SarabunPSK" w:cs="TH SarabunPSK"/>
          <w:sz w:val="32"/>
          <w:szCs w:val="32"/>
          <w:cs/>
        </w:rPr>
        <w:t xml:space="preserve"> ข้อ โปรดให้ข้อมูลครบทุกข้อ เพื่อความสมบูรณ์ของการประเมินผล</w:t>
      </w:r>
    </w:p>
    <w:p w14:paraId="1AB532C2" w14:textId="63157E0C" w:rsidR="005660D5" w:rsidRPr="00853776" w:rsidRDefault="00CA46C0" w:rsidP="005660D5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A1E69C" wp14:editId="659D6AC2">
                <wp:simplePos x="0" y="0"/>
                <wp:positionH relativeFrom="column">
                  <wp:posOffset>1697990</wp:posOffset>
                </wp:positionH>
                <wp:positionV relativeFrom="paragraph">
                  <wp:posOffset>28575</wp:posOffset>
                </wp:positionV>
                <wp:extent cx="163830" cy="146685"/>
                <wp:effectExtent l="12065" t="6985" r="508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92E19" id="Rectangle 2" o:spid="_x0000_s1026" style="position:absolute;margin-left:133.7pt;margin-top:2.25pt;width:12.9pt;height:11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8DsHwIAADsEAAAOAAAAZHJzL2Uyb0RvYy54bWysU1Fv0zAQfkfiP1h+p2m6tnR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Ypqx5kVHZXo&#10;C4kmbGMUm0R5eucLinp0DxgT9O4e5HfPLKxbilK3iNC3SlREKo/x2YsH0fD0lG37j1ARutgFSEod&#10;auwiIGnADqkgx3NB1CEwSZf5/GpxRWWT5Mqn8/liln4QxfNjhz68V9CxeCg5EvUELvb3PkQyongO&#10;SeTB6GqjjUkGNtu1QbYX1BubtE7o/jLMWNaX/Ho2mSXkFz5/CTFO628QnQ7U5EZ3JV+cg0QRVXtn&#10;q9SCQWgznImysScZo3JDBbZQHUlFhKGDaeLo0AL+5Kyn7i25/7ETqDgzHyxV4jqfTmO7J2M6ezsh&#10;Ay8920uPsJKgSh44G47rMIzIzqFuWvopT7lbuKXq1TopGys7sDqRpQ5Ngp+mKY7ApZ2ifs386gkA&#10;AP//AwBQSwMEFAAGAAgAAAAhAFAsvGbeAAAACAEAAA8AAABkcnMvZG93bnJldi54bWxMj8FOwzAQ&#10;RO9I/IO1SNyog1tSGuJUCFQkjm164ebESxKI11HstIGvZznBbVYzmnmbb2fXixOOofOk4XaRgECq&#10;ve2o0XAsdzf3IEI0ZE3vCTV8YYBtcXmRm8z6M+3xdIiN4BIKmdHQxjhkUoa6RWfCwg9I7L370ZnI&#10;59hIO5ozl7teqiRJpTMd8UJrBnxqsf48TE5D1amj+d6XL4nb7JbxdS4/prdnra+v5scHEBHn+BeG&#10;X3xGh4KZKj+RDaLXoNL1iqMaVncg2FebpQJRsVinIItc/n+g+AEAAP//AwBQSwECLQAUAAYACAAA&#10;ACEAtoM4kv4AAADhAQAAEwAAAAAAAAAAAAAAAAAAAAAAW0NvbnRlbnRfVHlwZXNdLnhtbFBLAQIt&#10;ABQABgAIAAAAIQA4/SH/1gAAAJQBAAALAAAAAAAAAAAAAAAAAC8BAABfcmVscy8ucmVsc1BLAQIt&#10;ABQABgAIAAAAIQB8g8DsHwIAADsEAAAOAAAAAAAAAAAAAAAAAC4CAABkcnMvZTJvRG9jLnhtbFBL&#10;AQItABQABgAIAAAAIQBQLLxm3gAAAAgBAAAPAAAAAAAAAAAAAAAAAHkEAABkcnMvZG93bnJldi54&#10;bWxQSwUGAAAAAAQABADzAAAAhAUAAAAA&#10;"/>
            </w:pict>
          </mc:Fallback>
        </mc:AlternateContent>
      </w:r>
      <w:r w:rsidR="005660D5" w:rsidRPr="00853776">
        <w:rPr>
          <w:rFonts w:ascii="TH SarabunPSK" w:hAnsi="TH SarabunPSK" w:cs="TH SarabunPSK"/>
          <w:sz w:val="32"/>
          <w:szCs w:val="32"/>
          <w:cs/>
        </w:rPr>
        <w:t xml:space="preserve">โปรดให้คะแนนในช่อง </w:t>
      </w:r>
      <w:r w:rsidR="005660D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660D5" w:rsidRPr="00853776">
        <w:rPr>
          <w:rFonts w:ascii="TH SarabunPSK" w:hAnsi="TH SarabunPSK" w:cs="TH SarabunPSK"/>
          <w:sz w:val="32"/>
          <w:szCs w:val="32"/>
          <w:cs/>
        </w:rPr>
        <w:t xml:space="preserve"> ในแต่ละหัวข้อการประเมิน หากไม่มีข้อมูลให้ใส่เครื่องหมาย – แ</w:t>
      </w:r>
      <w:r w:rsidR="005660D5">
        <w:rPr>
          <w:rFonts w:ascii="TH SarabunPSK" w:hAnsi="TH SarabunPSK" w:cs="TH SarabunPSK"/>
          <w:sz w:val="32"/>
          <w:szCs w:val="32"/>
          <w:cs/>
        </w:rPr>
        <w:t>ละโปร</w:t>
      </w:r>
      <w:r w:rsidR="005660D5">
        <w:rPr>
          <w:rFonts w:ascii="TH SarabunPSK" w:hAnsi="TH SarabunPSK" w:cs="TH SarabunPSK" w:hint="cs"/>
          <w:sz w:val="32"/>
          <w:szCs w:val="32"/>
          <w:cs/>
        </w:rPr>
        <w:t>ด</w:t>
      </w:r>
      <w:r w:rsidR="005660D5" w:rsidRPr="00853776">
        <w:rPr>
          <w:rFonts w:ascii="TH SarabunPSK" w:hAnsi="TH SarabunPSK" w:cs="TH SarabunPSK"/>
          <w:sz w:val="32"/>
          <w:szCs w:val="32"/>
          <w:cs/>
        </w:rPr>
        <w:t>ให้ความคิดเห็นเพิ่มเติม (ถ้ามี)</w:t>
      </w:r>
    </w:p>
    <w:p w14:paraId="3468FC77" w14:textId="2EB0292E" w:rsidR="005660D5" w:rsidRPr="00C831FE" w:rsidRDefault="005660D5" w:rsidP="003F1D64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53776">
        <w:rPr>
          <w:rFonts w:ascii="TH SarabunPSK" w:hAnsi="TH SarabunPSK" w:cs="TH SarabunPSK"/>
          <w:sz w:val="32"/>
          <w:szCs w:val="32"/>
          <w:cs/>
        </w:rPr>
        <w:t>เมื่อประเมินผลเรียบร้อยแล้ว โปรดนำเอกสารนี้ใส่ซองประทับตรา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Pr="00C831FE">
        <w:rPr>
          <w:rFonts w:ascii="TH SarabunPSK" w:hAnsi="TH SarabunPSK" w:cs="TH SarabunPSK"/>
          <w:sz w:val="32"/>
          <w:szCs w:val="32"/>
          <w:cs/>
        </w:rPr>
        <w:t>ลับ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  <w:r w:rsidRPr="00C831FE">
        <w:rPr>
          <w:rFonts w:ascii="TH SarabunPSK" w:hAnsi="TH SarabunPSK" w:cs="TH SarabunPSK"/>
          <w:sz w:val="32"/>
          <w:szCs w:val="32"/>
          <w:cs/>
        </w:rPr>
        <w:t xml:space="preserve"> และให้นิสิตนำส่ง</w:t>
      </w:r>
      <w:r w:rsidRPr="00C831FE">
        <w:rPr>
          <w:rFonts w:ascii="TH SarabunPSK" w:hAnsi="TH SarabunPSK" w:cs="TH SarabunPSK" w:hint="cs"/>
          <w:sz w:val="32"/>
          <w:szCs w:val="32"/>
          <w:cs/>
        </w:rPr>
        <w:t xml:space="preserve">ที่                งานสหกิจศึกษา </w:t>
      </w:r>
      <w:r w:rsidR="003F1D64">
        <w:rPr>
          <w:rFonts w:ascii="TH SarabunPSK" w:hAnsi="TH SarabunPSK" w:cs="TH SarabunPSK"/>
          <w:sz w:val="32"/>
          <w:szCs w:val="32"/>
          <w:cs/>
        </w:rPr>
        <w:t>ทันทีที่กลับ</w:t>
      </w:r>
      <w:r w:rsidR="00400268">
        <w:rPr>
          <w:rFonts w:ascii="TH SarabunPSK" w:hAnsi="TH SarabunPSK" w:cs="TH SarabunPSK" w:hint="cs"/>
          <w:sz w:val="32"/>
          <w:szCs w:val="32"/>
          <w:cs/>
        </w:rPr>
        <w:t>คณะ</w:t>
      </w:r>
    </w:p>
    <w:p w14:paraId="3AAA3FB7" w14:textId="77777777" w:rsidR="005660D5" w:rsidRPr="00A12417" w:rsidRDefault="005660D5" w:rsidP="005660D5">
      <w:pPr>
        <w:pStyle w:val="ListParagraph"/>
        <w:rPr>
          <w:rFonts w:ascii="TH SarabunPSK" w:hAnsi="TH SarabunPSK" w:cs="TH SarabunPSK"/>
          <w:sz w:val="18"/>
          <w:szCs w:val="18"/>
        </w:rPr>
      </w:pPr>
    </w:p>
    <w:p w14:paraId="305B2B32" w14:textId="77777777" w:rsidR="005660D5" w:rsidRPr="00853776" w:rsidRDefault="005660D5" w:rsidP="005660D5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85377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ข้อมูลทั่วไป / </w:t>
      </w:r>
      <w:r w:rsidRPr="00853776">
        <w:rPr>
          <w:rFonts w:ascii="TH SarabunPSK" w:hAnsi="TH SarabunPSK" w:cs="TH SarabunPSK"/>
          <w:b/>
          <w:bCs/>
          <w:sz w:val="32"/>
          <w:szCs w:val="32"/>
        </w:rPr>
        <w:t>Work Term Information</w:t>
      </w:r>
    </w:p>
    <w:p w14:paraId="3494DD3B" w14:textId="77777777" w:rsidR="005660D5" w:rsidRPr="00853776" w:rsidRDefault="005660D5" w:rsidP="005660D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853776">
        <w:rPr>
          <w:rFonts w:ascii="TH SarabunPSK" w:hAnsi="TH SarabunPSK" w:cs="TH SarabunPSK"/>
          <w:sz w:val="32"/>
          <w:szCs w:val="32"/>
          <w:cs/>
        </w:rPr>
        <w:t xml:space="preserve">ชื่อ – นามสกุลนิสิต </w:t>
      </w:r>
      <w:r w:rsidRPr="00853776">
        <w:rPr>
          <w:rFonts w:ascii="TH SarabunPSK" w:hAnsi="TH SarabunPSK" w:cs="TH SarabunPSK"/>
          <w:sz w:val="32"/>
          <w:szCs w:val="32"/>
        </w:rPr>
        <w:t xml:space="preserve">_____________________________ </w:t>
      </w:r>
      <w:r w:rsidRPr="00853776">
        <w:rPr>
          <w:rFonts w:ascii="TH SarabunPSK" w:hAnsi="TH SarabunPSK" w:cs="TH SarabunPSK"/>
          <w:sz w:val="32"/>
          <w:szCs w:val="32"/>
          <w:cs/>
        </w:rPr>
        <w:t>รหัสประจำตัว</w:t>
      </w:r>
      <w:r>
        <w:rPr>
          <w:rFonts w:ascii="TH SarabunPSK" w:hAnsi="TH SarabunPSK" w:cs="TH SarabunPSK" w:hint="cs"/>
          <w:sz w:val="32"/>
          <w:szCs w:val="32"/>
          <w:cs/>
        </w:rPr>
        <w:t>นิสิต</w:t>
      </w:r>
      <w:r>
        <w:rPr>
          <w:rFonts w:ascii="TH SarabunPSK" w:hAnsi="TH SarabunPSK" w:cs="TH SarabunPSK"/>
          <w:sz w:val="32"/>
          <w:szCs w:val="32"/>
        </w:rPr>
        <w:t>_____________________</w:t>
      </w:r>
    </w:p>
    <w:p w14:paraId="4DF7DF86" w14:textId="77777777" w:rsidR="005660D5" w:rsidRPr="00853776" w:rsidRDefault="005660D5" w:rsidP="005660D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853776">
        <w:rPr>
          <w:rFonts w:ascii="TH SarabunPSK" w:hAnsi="TH SarabunPSK" w:cs="TH SarabunPSK"/>
          <w:sz w:val="32"/>
          <w:szCs w:val="32"/>
          <w:cs/>
        </w:rPr>
        <w:t xml:space="preserve">สาขาวิชา </w:t>
      </w:r>
      <w:r w:rsidRPr="00853776">
        <w:rPr>
          <w:rFonts w:ascii="TH SarabunPSK" w:hAnsi="TH SarabunPSK" w:cs="TH SarabunPSK"/>
          <w:sz w:val="32"/>
          <w:szCs w:val="32"/>
        </w:rPr>
        <w:t xml:space="preserve">______________________________ </w:t>
      </w:r>
      <w:r w:rsidRPr="00853776">
        <w:rPr>
          <w:rFonts w:ascii="TH SarabunPSK" w:hAnsi="TH SarabunPSK" w:cs="TH SarabunPSK"/>
          <w:sz w:val="32"/>
          <w:szCs w:val="32"/>
          <w:cs/>
        </w:rPr>
        <w:t xml:space="preserve">คณะ </w:t>
      </w:r>
      <w:r w:rsidRPr="00853776">
        <w:rPr>
          <w:rFonts w:ascii="TH SarabunPSK" w:hAnsi="TH SarabunPSK" w:cs="TH SarabunPSK"/>
          <w:sz w:val="32"/>
          <w:szCs w:val="32"/>
        </w:rPr>
        <w:t xml:space="preserve"> _________________________________</w:t>
      </w:r>
    </w:p>
    <w:p w14:paraId="3946EF46" w14:textId="77777777" w:rsidR="005660D5" w:rsidRPr="00853776" w:rsidRDefault="005660D5" w:rsidP="005660D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853776">
        <w:rPr>
          <w:rFonts w:ascii="TH SarabunPSK" w:hAnsi="TH SarabunPSK" w:cs="TH SarabunPSK"/>
          <w:sz w:val="32"/>
          <w:szCs w:val="32"/>
          <w:cs/>
        </w:rPr>
        <w:t>ชื่อสถานประกอบการ</w:t>
      </w:r>
      <w:r w:rsidRPr="00853776">
        <w:rPr>
          <w:rFonts w:ascii="TH SarabunPSK" w:hAnsi="TH SarabunPSK" w:cs="TH SarabunPSK"/>
          <w:sz w:val="32"/>
          <w:szCs w:val="32"/>
        </w:rPr>
        <w:t xml:space="preserve"> ____________________________________________________________</w:t>
      </w:r>
    </w:p>
    <w:p w14:paraId="715610DE" w14:textId="77777777" w:rsidR="005660D5" w:rsidRPr="00853776" w:rsidRDefault="005660D5" w:rsidP="005660D5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853776">
        <w:rPr>
          <w:rFonts w:ascii="TH SarabunPSK" w:hAnsi="TH SarabunPSK" w:cs="TH SarabunPSK"/>
          <w:sz w:val="32"/>
          <w:szCs w:val="32"/>
          <w:cs/>
        </w:rPr>
        <w:t>ชื่อ – นามสกุลผู้ประเมิน</w:t>
      </w:r>
      <w:r w:rsidRPr="00853776">
        <w:rPr>
          <w:rFonts w:ascii="TH SarabunPSK" w:hAnsi="TH SarabunPSK" w:cs="TH SarabunPSK"/>
          <w:sz w:val="32"/>
          <w:szCs w:val="32"/>
        </w:rPr>
        <w:t xml:space="preserve"> __________________________________________________________</w:t>
      </w:r>
    </w:p>
    <w:p w14:paraId="0DD1F695" w14:textId="77777777" w:rsidR="005660D5" w:rsidRDefault="005660D5" w:rsidP="005B7012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853776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853776">
        <w:rPr>
          <w:rFonts w:ascii="TH SarabunPSK" w:hAnsi="TH SarabunPSK" w:cs="TH SarabunPSK"/>
          <w:sz w:val="32"/>
          <w:szCs w:val="32"/>
        </w:rPr>
        <w:t>________________________________</w:t>
      </w:r>
      <w:r w:rsidRPr="00853776">
        <w:rPr>
          <w:rFonts w:ascii="TH SarabunPSK" w:hAnsi="TH SarabunPSK" w:cs="TH SarabunPSK"/>
          <w:sz w:val="32"/>
          <w:szCs w:val="32"/>
          <w:cs/>
        </w:rPr>
        <w:t xml:space="preserve"> แผนก </w:t>
      </w:r>
      <w:r w:rsidRPr="00853776">
        <w:rPr>
          <w:rFonts w:ascii="TH SarabunPSK" w:hAnsi="TH SarabunPSK" w:cs="TH SarabunPSK"/>
          <w:sz w:val="32"/>
          <w:szCs w:val="32"/>
        </w:rPr>
        <w:t>_______________________________</w:t>
      </w:r>
      <w:r w:rsidRPr="008537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AED7530" w14:textId="77777777" w:rsidR="005B7012" w:rsidRPr="005B7012" w:rsidRDefault="005B7012" w:rsidP="005B7012">
      <w:pPr>
        <w:pStyle w:val="ListParagraph"/>
        <w:ind w:left="0"/>
        <w:rPr>
          <w:rFonts w:ascii="TH SarabunPSK" w:hAnsi="TH SarabunPSK" w:cs="TH SarabunPSK"/>
          <w:szCs w:val="22"/>
        </w:rPr>
      </w:pPr>
    </w:p>
    <w:p w14:paraId="06A88D60" w14:textId="77777777" w:rsidR="00CA46C0" w:rsidRDefault="00CA46C0" w:rsidP="005B7012">
      <w:pPr>
        <w:pStyle w:val="ListParagraph"/>
        <w:spacing w:before="120"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56E9FE43" w14:textId="77777777" w:rsidR="00CA46C0" w:rsidRDefault="00CA46C0" w:rsidP="005B7012">
      <w:pPr>
        <w:pStyle w:val="ListParagraph"/>
        <w:spacing w:before="120"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5AD69D39" w14:textId="77777777" w:rsidR="00CA46C0" w:rsidRDefault="00CA46C0" w:rsidP="005B7012">
      <w:pPr>
        <w:pStyle w:val="ListParagraph"/>
        <w:spacing w:before="120"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08A1C915" w14:textId="77777777" w:rsidR="00CA46C0" w:rsidRDefault="00CA46C0" w:rsidP="005B7012">
      <w:pPr>
        <w:pStyle w:val="ListParagraph"/>
        <w:spacing w:before="120"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7B856BAE" w14:textId="77777777" w:rsidR="00CA46C0" w:rsidRDefault="00CA46C0" w:rsidP="005B7012">
      <w:pPr>
        <w:pStyle w:val="ListParagraph"/>
        <w:spacing w:before="120"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20F8E758" w14:textId="2B53DE33" w:rsidR="00CA46C0" w:rsidRDefault="00CA46C0" w:rsidP="005B7012">
      <w:pPr>
        <w:pStyle w:val="ListParagraph"/>
        <w:spacing w:before="120" w:after="0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2B5A215" w14:textId="1C4F1582" w:rsidR="005B7012" w:rsidRPr="005B7012" w:rsidRDefault="005B7012" w:rsidP="005B7012">
      <w:pPr>
        <w:pStyle w:val="ListParagraph"/>
        <w:spacing w:before="120"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B701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ด้านคุณธรรมจริยธรรม/</w:t>
      </w:r>
      <w:r w:rsidRPr="005B7012">
        <w:rPr>
          <w:rFonts w:ascii="TH SarabunPSK" w:hAnsi="TH SarabunPSK" w:cs="TH SarabunPSK"/>
          <w:b/>
          <w:bCs/>
          <w:sz w:val="32"/>
          <w:szCs w:val="32"/>
        </w:rPr>
        <w:t>Work Term Information</w:t>
      </w:r>
    </w:p>
    <w:tbl>
      <w:tblPr>
        <w:tblStyle w:val="TableGrid"/>
        <w:tblW w:w="9750" w:type="dxa"/>
        <w:tblLook w:val="04A0" w:firstRow="1" w:lastRow="0" w:firstColumn="1" w:lastColumn="0" w:noHBand="0" w:noVBand="1"/>
      </w:tblPr>
      <w:tblGrid>
        <w:gridCol w:w="7196"/>
        <w:gridCol w:w="1279"/>
        <w:gridCol w:w="1275"/>
      </w:tblGrid>
      <w:tr w:rsidR="0072540C" w:rsidRPr="00853776" w14:paraId="3B949BFE" w14:textId="77777777" w:rsidTr="00CA46C0">
        <w:tc>
          <w:tcPr>
            <w:tcW w:w="7196" w:type="dxa"/>
          </w:tcPr>
          <w:p w14:paraId="5D17CBD4" w14:textId="77777777" w:rsidR="0072540C" w:rsidRPr="00CA46C0" w:rsidRDefault="0072540C" w:rsidP="005B70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หัวข้อประเมิน/</w:t>
            </w:r>
            <w:r w:rsidRPr="00CA46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Items</w:t>
            </w:r>
          </w:p>
        </w:tc>
        <w:tc>
          <w:tcPr>
            <w:tcW w:w="2554" w:type="dxa"/>
            <w:gridSpan w:val="2"/>
          </w:tcPr>
          <w:p w14:paraId="74F379CD" w14:textId="77777777" w:rsidR="0072540C" w:rsidRPr="00CA46C0" w:rsidRDefault="0072540C" w:rsidP="00837E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6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D1596" w:rsidRPr="00853776" w14:paraId="41BC790E" w14:textId="77777777" w:rsidTr="00CA46C0">
        <w:tc>
          <w:tcPr>
            <w:tcW w:w="7196" w:type="dxa"/>
          </w:tcPr>
          <w:p w14:paraId="4F31361D" w14:textId="77777777" w:rsidR="00CD1596" w:rsidRPr="00647C49" w:rsidRDefault="00CD1596" w:rsidP="00CA46C0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มีความรับผิดชอบ ดำเนินงานเสร็จลุล่วง สามารถปล่อยให้ทำงานได้โดยไม่ต้องควบคุมมากเกินไป สามารถไว้วางใจได้ รับผิดชอบมากกว่าเวลางานประจำ</w:t>
            </w:r>
          </w:p>
        </w:tc>
        <w:tc>
          <w:tcPr>
            <w:tcW w:w="1279" w:type="dxa"/>
          </w:tcPr>
          <w:p w14:paraId="2DF5E462" w14:textId="77777777" w:rsidR="00CD1596" w:rsidRPr="00853776" w:rsidRDefault="00D3201A" w:rsidP="00CA46C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7254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2540C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</w:tcPr>
          <w:p w14:paraId="4D474204" w14:textId="77777777" w:rsidR="00CD1596" w:rsidRDefault="00CD1596" w:rsidP="00837EA3">
            <w:pPr>
              <w:pStyle w:val="ListParagraph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72540C" w:rsidRPr="00853776" w14:paraId="02AC8A9B" w14:textId="77777777" w:rsidTr="00CA46C0">
        <w:tc>
          <w:tcPr>
            <w:tcW w:w="7196" w:type="dxa"/>
          </w:tcPr>
          <w:p w14:paraId="767CF39C" w14:textId="66AFDBEC" w:rsidR="0072540C" w:rsidRPr="00647C49" w:rsidRDefault="0072540C" w:rsidP="00CA46C0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มีความสนใจ และความกระตื</w:t>
            </w:r>
            <w:r w:rsidR="00CA46C0">
              <w:rPr>
                <w:rFonts w:ascii="TH SarabunPSK" w:hAnsi="TH SarabunPSK" w:cs="TH SarabunPSK" w:hint="cs"/>
                <w:sz w:val="32"/>
                <w:szCs w:val="32"/>
                <w:cs/>
              </w:rPr>
              <w:t>อรือร้นในการทำงาน มีความอุตสาหะ</w:t>
            </w:r>
            <w:r w:rsidR="006E6D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พยายาม ความตั้งใจที่จะทำงานได้สำเร็จ ความมานะบากบั่น ไม่ย่อท้อต่ออุปสรรคและปัญหา</w:t>
            </w:r>
          </w:p>
        </w:tc>
        <w:tc>
          <w:tcPr>
            <w:tcW w:w="1279" w:type="dxa"/>
          </w:tcPr>
          <w:p w14:paraId="329AAC99" w14:textId="77777777" w:rsidR="0072540C" w:rsidRDefault="00D3201A" w:rsidP="00CA46C0">
            <w:pPr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</w:tcPr>
          <w:p w14:paraId="72DC260C" w14:textId="77777777" w:rsidR="0072540C" w:rsidRDefault="0072540C" w:rsidP="00837EA3">
            <w:pPr>
              <w:pStyle w:val="ListParagraph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72540C" w:rsidRPr="00647C49" w14:paraId="61A6555D" w14:textId="77777777" w:rsidTr="00CA46C0">
        <w:tc>
          <w:tcPr>
            <w:tcW w:w="7196" w:type="dxa"/>
          </w:tcPr>
          <w:p w14:paraId="304E13AF" w14:textId="768194C1" w:rsidR="0072540C" w:rsidRDefault="0072540C" w:rsidP="00CA46C0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มีบุคลิกภาพและการวางตัวได้อย่างเหมาะสม เช่น ทัศนคติ วุฒิภาวะ</w:t>
            </w:r>
            <w:r w:rsidR="006E6D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="00CA46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อ่อนน้อมถ่อมตน การแต่งกาย กิริยาวาจา การตรงต่อเวลา และอื่นๆ</w:t>
            </w:r>
          </w:p>
        </w:tc>
        <w:tc>
          <w:tcPr>
            <w:tcW w:w="1279" w:type="dxa"/>
          </w:tcPr>
          <w:p w14:paraId="3E55DCF8" w14:textId="77777777" w:rsidR="0072540C" w:rsidRDefault="00D3201A" w:rsidP="00CA46C0">
            <w:pPr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</w:tcPr>
          <w:p w14:paraId="7F0AF001" w14:textId="77777777" w:rsidR="0072540C" w:rsidRDefault="0072540C" w:rsidP="00837EA3">
            <w:pPr>
              <w:pStyle w:val="ListParagraph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72540C" w:rsidRPr="00647C49" w14:paraId="11D42C61" w14:textId="77777777" w:rsidTr="00CA46C0">
        <w:tc>
          <w:tcPr>
            <w:tcW w:w="7196" w:type="dxa"/>
          </w:tcPr>
          <w:p w14:paraId="4525CC7E" w14:textId="77777777" w:rsidR="0072540C" w:rsidRPr="00647C49" w:rsidRDefault="0072540C" w:rsidP="00CA46C0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มีระเบียบวินัย ปฏิบัติตามวัฒนธรรมองค์กร ปฏิบัติตามระเบียบบริหารงานบุคคล</w:t>
            </w:r>
          </w:p>
        </w:tc>
        <w:tc>
          <w:tcPr>
            <w:tcW w:w="1279" w:type="dxa"/>
          </w:tcPr>
          <w:p w14:paraId="5622D357" w14:textId="77777777" w:rsidR="0072540C" w:rsidRDefault="00D3201A" w:rsidP="00CA46C0">
            <w:pPr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</w:tcPr>
          <w:p w14:paraId="11129B15" w14:textId="77777777" w:rsidR="0072540C" w:rsidRDefault="0072540C" w:rsidP="00837EA3">
            <w:pPr>
              <w:pStyle w:val="ListParagraph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72540C" w:rsidRPr="00853776" w14:paraId="685AAF9C" w14:textId="77777777" w:rsidTr="00CA46C0">
        <w:trPr>
          <w:trHeight w:val="461"/>
        </w:trPr>
        <w:tc>
          <w:tcPr>
            <w:tcW w:w="7196" w:type="dxa"/>
          </w:tcPr>
          <w:p w14:paraId="77D68CD6" w14:textId="1657953B" w:rsidR="00CB6E07" w:rsidRPr="00CA46C0" w:rsidRDefault="0072540C" w:rsidP="00CA46C0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มีคุณธรรมจริยธรรม ซื่อสัตย์สุจริต กล้าหาญ เสียสละ เอื้อเฟื้อช่วยเหลือผู้อื่น</w:t>
            </w:r>
          </w:p>
        </w:tc>
        <w:tc>
          <w:tcPr>
            <w:tcW w:w="1279" w:type="dxa"/>
          </w:tcPr>
          <w:p w14:paraId="7CE5F7AF" w14:textId="77777777" w:rsidR="0072540C" w:rsidRDefault="00D3201A" w:rsidP="00CA46C0">
            <w:pPr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</w:tcPr>
          <w:p w14:paraId="1D5BDDDA" w14:textId="77777777" w:rsidR="0072540C" w:rsidRDefault="0072540C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540C" w:rsidRPr="00853776" w14:paraId="17F19D37" w14:textId="77777777" w:rsidTr="00CA46C0">
        <w:tc>
          <w:tcPr>
            <w:tcW w:w="7196" w:type="dxa"/>
          </w:tcPr>
          <w:p w14:paraId="7A0FF572" w14:textId="77777777" w:rsidR="0072540C" w:rsidRPr="00CD1596" w:rsidRDefault="0072540C" w:rsidP="00CA46C0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มีจรรยาบรรณในวิชาชีพ</w:t>
            </w:r>
          </w:p>
        </w:tc>
        <w:tc>
          <w:tcPr>
            <w:tcW w:w="1279" w:type="dxa"/>
          </w:tcPr>
          <w:p w14:paraId="534E1787" w14:textId="02E21FB8" w:rsidR="00D3201A" w:rsidRDefault="00D3201A" w:rsidP="00CA46C0">
            <w:pPr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</w:tcPr>
          <w:p w14:paraId="75E9731A" w14:textId="77777777" w:rsidR="0072540C" w:rsidRDefault="0072540C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C34B8C3" w14:textId="77777777" w:rsidR="003F1D64" w:rsidRPr="003F1D64" w:rsidRDefault="003F1D64" w:rsidP="0072540C">
      <w:pPr>
        <w:spacing w:after="0"/>
        <w:rPr>
          <w:rFonts w:ascii="TH SarabunPSK" w:hAnsi="TH SarabunPSK" w:cs="TH SarabunPSK"/>
          <w:b/>
          <w:bCs/>
          <w:sz w:val="12"/>
          <w:szCs w:val="12"/>
        </w:rPr>
      </w:pPr>
    </w:p>
    <w:p w14:paraId="603F539A" w14:textId="5635E23A" w:rsidR="0072540C" w:rsidRPr="0072540C" w:rsidRDefault="0072540C" w:rsidP="0072540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2540C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ด้านความรู้/</w:t>
      </w:r>
      <w:r w:rsidRPr="0072540C">
        <w:rPr>
          <w:rFonts w:ascii="TH SarabunPSK" w:hAnsi="TH SarabunPSK" w:cs="TH SarabunPSK"/>
          <w:b/>
          <w:bCs/>
          <w:sz w:val="32"/>
          <w:szCs w:val="32"/>
        </w:rPr>
        <w:t>Knowledge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196"/>
        <w:gridCol w:w="1275"/>
        <w:gridCol w:w="1276"/>
      </w:tblGrid>
      <w:tr w:rsidR="0072540C" w14:paraId="460DB37A" w14:textId="77777777" w:rsidTr="00CA46C0">
        <w:tc>
          <w:tcPr>
            <w:tcW w:w="7196" w:type="dxa"/>
          </w:tcPr>
          <w:p w14:paraId="78772AF6" w14:textId="77777777" w:rsidR="0072540C" w:rsidRPr="00CA46C0" w:rsidRDefault="0072540C" w:rsidP="007254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หัวข้อประเมิน/</w:t>
            </w:r>
            <w:r w:rsidRPr="00CA46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Items</w:t>
            </w:r>
          </w:p>
        </w:tc>
        <w:tc>
          <w:tcPr>
            <w:tcW w:w="2551" w:type="dxa"/>
            <w:gridSpan w:val="2"/>
          </w:tcPr>
          <w:p w14:paraId="0EB80E6A" w14:textId="77777777" w:rsidR="0072540C" w:rsidRPr="00CA46C0" w:rsidRDefault="0072540C" w:rsidP="0072540C">
            <w:pPr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  <w:r w:rsidRPr="00CA46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E6DDC" w:rsidRPr="0072540C" w14:paraId="06043C56" w14:textId="77777777" w:rsidTr="00CA46C0">
        <w:tc>
          <w:tcPr>
            <w:tcW w:w="7196" w:type="dxa"/>
          </w:tcPr>
          <w:p w14:paraId="16AB274A" w14:textId="77777777" w:rsidR="006E6DDC" w:rsidRPr="0072540C" w:rsidRDefault="006E6DDC" w:rsidP="002B3020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มีความรู้ทางวิชาการเพียงพอที่จะทำงานที่ได้รับมอบหมาย (ในลักษณะที่นิสิตจะปฏิบัติได้)</w:t>
            </w:r>
          </w:p>
        </w:tc>
        <w:tc>
          <w:tcPr>
            <w:tcW w:w="1275" w:type="dxa"/>
          </w:tcPr>
          <w:p w14:paraId="3F0EFECD" w14:textId="77777777" w:rsidR="006E6DDC" w:rsidRDefault="00D3201A" w:rsidP="00CA46C0">
            <w:pPr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</w:tcPr>
          <w:p w14:paraId="3D51CBCD" w14:textId="77777777" w:rsidR="006E6DDC" w:rsidRDefault="006E6DDC" w:rsidP="005660D5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  <w:tr w:rsidR="006E6DDC" w:rsidRPr="0072540C" w14:paraId="58A93190" w14:textId="77777777" w:rsidTr="00CA46C0">
        <w:tc>
          <w:tcPr>
            <w:tcW w:w="7196" w:type="dxa"/>
          </w:tcPr>
          <w:p w14:paraId="6B8B5FF1" w14:textId="77777777" w:rsidR="006E6DDC" w:rsidRDefault="006E6DDC" w:rsidP="002B3020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มีความรู้ความชำนาญในการปฏิบัติการ เช่น การปฏิบัติงานในภาคสนาม การปฏิบัติการในห้องปฏิบัติการ</w:t>
            </w:r>
          </w:p>
        </w:tc>
        <w:tc>
          <w:tcPr>
            <w:tcW w:w="1275" w:type="dxa"/>
          </w:tcPr>
          <w:p w14:paraId="5CECA34D" w14:textId="77777777" w:rsidR="006E6DDC" w:rsidRDefault="00D3201A" w:rsidP="00CA46C0">
            <w:pPr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</w:tcPr>
          <w:p w14:paraId="7D419976" w14:textId="77777777" w:rsidR="006E6DDC" w:rsidRDefault="006E6DDC" w:rsidP="005660D5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  <w:tr w:rsidR="006E6DDC" w:rsidRPr="0072540C" w14:paraId="72FE12FD" w14:textId="77777777" w:rsidTr="00CA46C0">
        <w:tc>
          <w:tcPr>
            <w:tcW w:w="7196" w:type="dxa"/>
          </w:tcPr>
          <w:p w14:paraId="6DDF3827" w14:textId="77777777" w:rsidR="006E6DDC" w:rsidRPr="0072540C" w:rsidRDefault="006E6DDC" w:rsidP="002B3020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สามารถนำความรู้ไปประยุกต์ใช้ในการประกอบวิชาชีพได้อย่างสร้างสรรค์ เพื่อนำไปสู่การสร้างนวัตกรรม</w:t>
            </w:r>
          </w:p>
        </w:tc>
        <w:tc>
          <w:tcPr>
            <w:tcW w:w="1275" w:type="dxa"/>
          </w:tcPr>
          <w:p w14:paraId="277A1E04" w14:textId="77777777" w:rsidR="006E6DDC" w:rsidRDefault="00D3201A" w:rsidP="00CA46C0">
            <w:pPr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</w:tcPr>
          <w:p w14:paraId="12DE3E05" w14:textId="77777777" w:rsidR="006E6DDC" w:rsidRDefault="006E6DDC" w:rsidP="005660D5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  <w:tr w:rsidR="006E6DDC" w:rsidRPr="0072540C" w14:paraId="55D8C88D" w14:textId="77777777" w:rsidTr="00CA46C0">
        <w:tc>
          <w:tcPr>
            <w:tcW w:w="7196" w:type="dxa"/>
          </w:tcPr>
          <w:p w14:paraId="56968855" w14:textId="230622FE" w:rsidR="006E6DDC" w:rsidRPr="00CA46C0" w:rsidRDefault="006E6DDC" w:rsidP="00CB6E07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สามารถนำความรู้และประสบการณ์มาแก้ปัญหาของตนเองและสังคมได้</w:t>
            </w:r>
          </w:p>
        </w:tc>
        <w:tc>
          <w:tcPr>
            <w:tcW w:w="1275" w:type="dxa"/>
          </w:tcPr>
          <w:p w14:paraId="67F9077C" w14:textId="77777777" w:rsidR="006E6DDC" w:rsidRDefault="00D3201A" w:rsidP="00CA46C0">
            <w:pPr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</w:tcPr>
          <w:p w14:paraId="57A0FB62" w14:textId="77777777" w:rsidR="006E6DDC" w:rsidRPr="0072540C" w:rsidRDefault="006E6DDC" w:rsidP="005660D5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</w:tbl>
    <w:p w14:paraId="78929CEA" w14:textId="77777777" w:rsidR="0072540C" w:rsidRDefault="0072540C" w:rsidP="005660D5">
      <w:pPr>
        <w:rPr>
          <w:rFonts w:ascii="TH SarabunPSK" w:hAnsi="TH SarabunPSK" w:cs="TH SarabunPSK"/>
          <w:sz w:val="12"/>
          <w:szCs w:val="12"/>
        </w:rPr>
      </w:pPr>
    </w:p>
    <w:p w14:paraId="2B9AB917" w14:textId="369A73B1" w:rsidR="0072540C" w:rsidRPr="0072540C" w:rsidRDefault="0072540C" w:rsidP="0072540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2540C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ด้านทักษะปัญญา/</w:t>
      </w:r>
      <w:r w:rsidRPr="0072540C">
        <w:rPr>
          <w:rFonts w:ascii="TH SarabunPSK" w:hAnsi="TH SarabunPSK" w:cs="TH SarabunPSK"/>
          <w:b/>
          <w:bCs/>
          <w:sz w:val="32"/>
          <w:szCs w:val="32"/>
        </w:rPr>
        <w:t>Cognitive Skills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196"/>
        <w:gridCol w:w="1275"/>
        <w:gridCol w:w="1276"/>
      </w:tblGrid>
      <w:tr w:rsidR="0072540C" w14:paraId="5A21E280" w14:textId="77777777" w:rsidTr="00CA46C0">
        <w:tc>
          <w:tcPr>
            <w:tcW w:w="7196" w:type="dxa"/>
          </w:tcPr>
          <w:p w14:paraId="69BB7966" w14:textId="77777777" w:rsidR="0072540C" w:rsidRPr="00CA46C0" w:rsidRDefault="0072540C" w:rsidP="007254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หัวข้อประเมิน/</w:t>
            </w:r>
            <w:r w:rsidRPr="00CA46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Items</w:t>
            </w:r>
          </w:p>
        </w:tc>
        <w:tc>
          <w:tcPr>
            <w:tcW w:w="2551" w:type="dxa"/>
            <w:gridSpan w:val="2"/>
          </w:tcPr>
          <w:p w14:paraId="582D3A49" w14:textId="77777777" w:rsidR="0072540C" w:rsidRPr="00CA46C0" w:rsidRDefault="0072540C" w:rsidP="0072540C">
            <w:pPr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  <w:r w:rsidRPr="00CA46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E6DDC" w14:paraId="7FD1F480" w14:textId="77777777" w:rsidTr="00CA46C0">
        <w:tc>
          <w:tcPr>
            <w:tcW w:w="7196" w:type="dxa"/>
          </w:tcPr>
          <w:p w14:paraId="214C6825" w14:textId="52B4622E" w:rsidR="006E6DDC" w:rsidRPr="00CA46C0" w:rsidRDefault="006E6DDC" w:rsidP="00CB6E07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มีความคิดริเริ่มสร้างสรรค์ใฝ่เรียนรู้</w:t>
            </w:r>
          </w:p>
        </w:tc>
        <w:tc>
          <w:tcPr>
            <w:tcW w:w="1275" w:type="dxa"/>
          </w:tcPr>
          <w:p w14:paraId="0B441A07" w14:textId="77777777" w:rsidR="006E6DDC" w:rsidRDefault="00D3201A" w:rsidP="00CA46C0">
            <w:pPr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</w:tcPr>
          <w:p w14:paraId="4EA73610" w14:textId="77777777" w:rsidR="006E6DDC" w:rsidRDefault="006E6DDC" w:rsidP="005660D5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  <w:tr w:rsidR="006E6DDC" w14:paraId="6F1F7678" w14:textId="77777777" w:rsidTr="00CA46C0">
        <w:tc>
          <w:tcPr>
            <w:tcW w:w="7196" w:type="dxa"/>
          </w:tcPr>
          <w:p w14:paraId="349DD9E5" w14:textId="77777777" w:rsidR="006E6DDC" w:rsidRDefault="006E6DDC" w:rsidP="002B3020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มีวิจารณญาณและการตัดสินใจได้ดี ถูกต้อง รวดเร็ว มีการวิเคราะห์ข้อมูลและปัญหาต่างๆ อย่างรอบคอบก่อนการตัดสินใจ สามารถแก้ปัญหาเฉพาะหน้า สามารถไว้วางใจให้ตัดสินใจได้ด้วยตนเอง</w:t>
            </w:r>
          </w:p>
        </w:tc>
        <w:tc>
          <w:tcPr>
            <w:tcW w:w="1275" w:type="dxa"/>
          </w:tcPr>
          <w:p w14:paraId="26BD08B9" w14:textId="77777777" w:rsidR="006E6DDC" w:rsidRDefault="00D3201A" w:rsidP="00CA46C0">
            <w:pPr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</w:tcPr>
          <w:p w14:paraId="3D047594" w14:textId="77777777" w:rsidR="006E6DDC" w:rsidRDefault="006E6DDC" w:rsidP="005660D5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  <w:tr w:rsidR="006E6DDC" w14:paraId="298E0125" w14:textId="77777777" w:rsidTr="00CA46C0">
        <w:tc>
          <w:tcPr>
            <w:tcW w:w="7196" w:type="dxa"/>
          </w:tcPr>
          <w:p w14:paraId="11862409" w14:textId="34D1906C" w:rsidR="006E6DDC" w:rsidRPr="00CA46C0" w:rsidRDefault="006E6DDC" w:rsidP="00CB6E07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มีทัศนคติเชิงบวก</w:t>
            </w:r>
          </w:p>
        </w:tc>
        <w:tc>
          <w:tcPr>
            <w:tcW w:w="1275" w:type="dxa"/>
          </w:tcPr>
          <w:p w14:paraId="62212D8E" w14:textId="77777777" w:rsidR="006E6DDC" w:rsidRDefault="00D3201A" w:rsidP="00CA46C0">
            <w:pPr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</w:tcPr>
          <w:p w14:paraId="2DDD9AF2" w14:textId="77777777" w:rsidR="006E6DDC" w:rsidRDefault="006E6DDC" w:rsidP="005660D5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  <w:tr w:rsidR="006E6DDC" w14:paraId="19C1C550" w14:textId="77777777" w:rsidTr="00CA46C0">
        <w:tc>
          <w:tcPr>
            <w:tcW w:w="7196" w:type="dxa"/>
          </w:tcPr>
          <w:p w14:paraId="47CEAA01" w14:textId="77777777" w:rsidR="006E6DDC" w:rsidRDefault="006E6DDC" w:rsidP="002B3020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สามารถพัฒนาตนเองให้ปฏิบัติตาม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Job position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Job description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ที่มอบหมายได้อย่างเหมาะสม หรือตำแหน่งงานนี้เหมาะสมกับนิสิตคนนี้หรือไม่เพียงใด</w:t>
            </w:r>
          </w:p>
        </w:tc>
        <w:tc>
          <w:tcPr>
            <w:tcW w:w="1275" w:type="dxa"/>
          </w:tcPr>
          <w:p w14:paraId="5E5CBFBA" w14:textId="77777777" w:rsidR="006E6DDC" w:rsidRDefault="00D3201A" w:rsidP="00CA46C0">
            <w:pPr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</w:tcPr>
          <w:p w14:paraId="27343AD5" w14:textId="77777777" w:rsidR="006E6DDC" w:rsidRPr="002C1E62" w:rsidRDefault="006E6DDC" w:rsidP="005660D5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</w:tbl>
    <w:p w14:paraId="61F603F9" w14:textId="049D4F51" w:rsidR="002B3020" w:rsidRDefault="002B3020" w:rsidP="005660D5">
      <w:pPr>
        <w:rPr>
          <w:rFonts w:ascii="TH SarabunPSK" w:hAnsi="TH SarabunPSK" w:cs="TH SarabunPSK"/>
          <w:sz w:val="12"/>
          <w:szCs w:val="12"/>
        </w:rPr>
      </w:pPr>
    </w:p>
    <w:p w14:paraId="66A4A9EA" w14:textId="77777777" w:rsidR="003F1D64" w:rsidRDefault="003F1D64" w:rsidP="002B302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6034F3C" w14:textId="3DA10E0C" w:rsidR="002B3020" w:rsidRPr="002B3020" w:rsidRDefault="002B3020" w:rsidP="002B302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B3020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ด้านทักษะความสัมพันธ์ระหว่างบุคคลและความรับผิดชอบ/</w:t>
      </w:r>
      <w:r w:rsidRPr="002B3020">
        <w:rPr>
          <w:rFonts w:ascii="TH SarabunPSK" w:hAnsi="TH SarabunPSK" w:cs="TH SarabunPSK"/>
          <w:b/>
          <w:bCs/>
          <w:sz w:val="32"/>
          <w:szCs w:val="32"/>
        </w:rPr>
        <w:t xml:space="preserve">Interpersonal Skills and </w:t>
      </w:r>
      <w:r w:rsidR="00580C56" w:rsidRPr="002B3020">
        <w:rPr>
          <w:rFonts w:ascii="TH SarabunPSK" w:hAnsi="TH SarabunPSK" w:cs="TH SarabunPSK"/>
          <w:b/>
          <w:bCs/>
          <w:sz w:val="32"/>
          <w:szCs w:val="32"/>
        </w:rPr>
        <w:t>Responsibility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196"/>
        <w:gridCol w:w="1275"/>
        <w:gridCol w:w="1276"/>
      </w:tblGrid>
      <w:tr w:rsidR="00CB6E07" w14:paraId="365727CD" w14:textId="77777777" w:rsidTr="00CA46C0">
        <w:tc>
          <w:tcPr>
            <w:tcW w:w="7196" w:type="dxa"/>
          </w:tcPr>
          <w:p w14:paraId="38037A3A" w14:textId="77777777" w:rsidR="00CB6E07" w:rsidRPr="00CA46C0" w:rsidRDefault="00CB6E07" w:rsidP="00837E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หัวข้อประเมิน/</w:t>
            </w:r>
            <w:r w:rsidRPr="00CA46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Items</w:t>
            </w:r>
          </w:p>
        </w:tc>
        <w:tc>
          <w:tcPr>
            <w:tcW w:w="2551" w:type="dxa"/>
            <w:gridSpan w:val="2"/>
          </w:tcPr>
          <w:p w14:paraId="7874DD35" w14:textId="77777777" w:rsidR="00CB6E07" w:rsidRPr="00CA46C0" w:rsidRDefault="00CB6E07" w:rsidP="00CB6E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6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E6DDC" w14:paraId="2B5740BF" w14:textId="77777777" w:rsidTr="00CA46C0">
        <w:tc>
          <w:tcPr>
            <w:tcW w:w="7196" w:type="dxa"/>
          </w:tcPr>
          <w:p w14:paraId="489EAC87" w14:textId="77777777" w:rsidR="006E6DDC" w:rsidRPr="002B3020" w:rsidRDefault="006E6DDC" w:rsidP="002B3020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มีมนุษยสัมพันธ์ (ทั้งการพูดและการวางตัว) สามารถทำงานร่วมกับผู้อื่น สร้างมนุษยสัมพันธ์ที่ดี เป็นที่รักใคร่ชอบพอของผู้ร่วมงาน เป็นที่ช่วยก่อให้เกิดความร่วมมือประสานงาน</w:t>
            </w:r>
          </w:p>
        </w:tc>
        <w:tc>
          <w:tcPr>
            <w:tcW w:w="1275" w:type="dxa"/>
          </w:tcPr>
          <w:p w14:paraId="0A4D94B5" w14:textId="77777777" w:rsidR="006E6DDC" w:rsidRDefault="00D3201A" w:rsidP="00CA46C0">
            <w:pPr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</w:tcPr>
          <w:p w14:paraId="5D4E992D" w14:textId="77777777" w:rsidR="006E6DDC" w:rsidRPr="002B3020" w:rsidRDefault="006E6DDC" w:rsidP="005660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6DDC" w14:paraId="39224106" w14:textId="77777777" w:rsidTr="00CA46C0">
        <w:tc>
          <w:tcPr>
            <w:tcW w:w="7196" w:type="dxa"/>
          </w:tcPr>
          <w:p w14:paraId="4E3D6D06" w14:textId="707ADDA9" w:rsidR="006E6DDC" w:rsidRPr="00CA46C0" w:rsidRDefault="006E6DDC" w:rsidP="00CB6E07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1275" w:type="dxa"/>
          </w:tcPr>
          <w:p w14:paraId="258C6276" w14:textId="77777777" w:rsidR="006E6DDC" w:rsidRDefault="00D3201A" w:rsidP="00CA46C0">
            <w:pPr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</w:tcPr>
          <w:p w14:paraId="15AA1632" w14:textId="77777777" w:rsidR="006E6DDC" w:rsidRPr="002B3020" w:rsidRDefault="006E6DDC" w:rsidP="005660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6DDC" w14:paraId="6D698C04" w14:textId="77777777" w:rsidTr="00CA46C0">
        <w:tc>
          <w:tcPr>
            <w:tcW w:w="7196" w:type="dxa"/>
          </w:tcPr>
          <w:p w14:paraId="1E03FF47" w14:textId="3556BF9D" w:rsidR="006E6DDC" w:rsidRPr="00CA46C0" w:rsidRDefault="006E6DDC" w:rsidP="00CB6E07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มีความสามารถทำงานเป็นทีม</w:t>
            </w:r>
          </w:p>
        </w:tc>
        <w:tc>
          <w:tcPr>
            <w:tcW w:w="1275" w:type="dxa"/>
          </w:tcPr>
          <w:p w14:paraId="1A64F8EC" w14:textId="77777777" w:rsidR="006E6DDC" w:rsidRDefault="00D3201A" w:rsidP="00CA46C0">
            <w:pPr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</w:tcPr>
          <w:p w14:paraId="2EAE3D11" w14:textId="77777777" w:rsidR="006E6DDC" w:rsidRPr="002B3020" w:rsidRDefault="006E6DDC" w:rsidP="005660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6DDC" w14:paraId="1C7277EF" w14:textId="77777777" w:rsidTr="00CA46C0">
        <w:tc>
          <w:tcPr>
            <w:tcW w:w="7196" w:type="dxa"/>
          </w:tcPr>
          <w:p w14:paraId="39473F8A" w14:textId="67665B3A" w:rsidR="006E6DDC" w:rsidRPr="00CA46C0" w:rsidRDefault="006E6DDC" w:rsidP="00CB6E07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มีความเข้าใจตนเองและผู้อื่น</w:t>
            </w:r>
          </w:p>
        </w:tc>
        <w:tc>
          <w:tcPr>
            <w:tcW w:w="1275" w:type="dxa"/>
          </w:tcPr>
          <w:p w14:paraId="7D5D5E4E" w14:textId="77777777" w:rsidR="006E6DDC" w:rsidRDefault="00D3201A" w:rsidP="00CA46C0">
            <w:pPr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</w:tcPr>
          <w:p w14:paraId="01F7D9FD" w14:textId="77777777" w:rsidR="006E6DDC" w:rsidRPr="002B3020" w:rsidRDefault="006E6DDC" w:rsidP="005660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6FC811" w14:textId="77777777" w:rsidR="002B3020" w:rsidRDefault="002B3020" w:rsidP="005660D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15B2684" w14:textId="21EC4F8D" w:rsidR="00CB6E07" w:rsidRPr="00CB6E07" w:rsidRDefault="002B3020" w:rsidP="005660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B6E07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ด้านทักษะการวิเคราะห์เชิงตัวเลข การสื่อสารและการใช้เทคโนโลยีสารสนเทศ</w:t>
      </w:r>
    </w:p>
    <w:p w14:paraId="30E176FD" w14:textId="77777777" w:rsidR="002B3020" w:rsidRPr="00CB6E07" w:rsidRDefault="002B3020" w:rsidP="005660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B6E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B6E0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CB6E07">
        <w:rPr>
          <w:rFonts w:ascii="TH SarabunPSK" w:hAnsi="TH SarabunPSK" w:cs="TH SarabunPSK"/>
          <w:b/>
          <w:bCs/>
          <w:sz w:val="32"/>
          <w:szCs w:val="32"/>
        </w:rPr>
        <w:t>Numerical, Communication and In</w:t>
      </w:r>
      <w:r w:rsidR="00CB6E07" w:rsidRPr="00CB6E07">
        <w:rPr>
          <w:rFonts w:ascii="TH SarabunPSK" w:hAnsi="TH SarabunPSK" w:cs="TH SarabunPSK"/>
          <w:b/>
          <w:bCs/>
          <w:sz w:val="32"/>
          <w:szCs w:val="32"/>
        </w:rPr>
        <w:t>formation Technology Skills</w:t>
      </w:r>
      <w:r w:rsidR="00CB6E07" w:rsidRPr="00CB6E0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196"/>
        <w:gridCol w:w="1275"/>
        <w:gridCol w:w="1276"/>
      </w:tblGrid>
      <w:tr w:rsidR="00CB6E07" w14:paraId="4EDA1608" w14:textId="77777777" w:rsidTr="00CA46C0">
        <w:tc>
          <w:tcPr>
            <w:tcW w:w="7196" w:type="dxa"/>
          </w:tcPr>
          <w:p w14:paraId="549E8400" w14:textId="77777777" w:rsidR="00CB6E07" w:rsidRPr="00CA46C0" w:rsidRDefault="00CB6E07" w:rsidP="00837E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6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หัวข้อประเมิน/</w:t>
            </w:r>
            <w:r w:rsidRPr="00CA46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Items</w:t>
            </w:r>
          </w:p>
        </w:tc>
        <w:tc>
          <w:tcPr>
            <w:tcW w:w="2551" w:type="dxa"/>
            <w:gridSpan w:val="2"/>
          </w:tcPr>
          <w:p w14:paraId="603AE7C3" w14:textId="77777777" w:rsidR="00CB6E07" w:rsidRPr="00CA46C0" w:rsidRDefault="00CB6E07" w:rsidP="00CB6E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6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E6DDC" w14:paraId="7C4ED6AC" w14:textId="77777777" w:rsidTr="00CA46C0">
        <w:tc>
          <w:tcPr>
            <w:tcW w:w="7196" w:type="dxa"/>
          </w:tcPr>
          <w:p w14:paraId="1F8C03DB" w14:textId="77777777" w:rsidR="006E6DDC" w:rsidRPr="002B3020" w:rsidRDefault="006E6DDC" w:rsidP="002B3020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วิเคราะห์สังเคราะห์ สรุปประเด็นเนื้อหาสำหรับหารนำเสนอเป็นภาษาไทยและภาษาต่างประเทศได้</w:t>
            </w:r>
          </w:p>
        </w:tc>
        <w:tc>
          <w:tcPr>
            <w:tcW w:w="1275" w:type="dxa"/>
          </w:tcPr>
          <w:p w14:paraId="597C9EF5" w14:textId="77777777" w:rsidR="006E6DDC" w:rsidRDefault="00D3201A" w:rsidP="00CA46C0">
            <w:pPr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</w:tcPr>
          <w:p w14:paraId="1CEAF1E6" w14:textId="77777777" w:rsidR="006E6DDC" w:rsidRDefault="006E6DDC" w:rsidP="005660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6DDC" w14:paraId="12E524EA" w14:textId="77777777" w:rsidTr="00CA46C0">
        <w:tc>
          <w:tcPr>
            <w:tcW w:w="7196" w:type="dxa"/>
          </w:tcPr>
          <w:p w14:paraId="778E87AE" w14:textId="77777777" w:rsidR="006E6DDC" w:rsidRDefault="006E6DDC" w:rsidP="002B3020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สามารถใช้เทคโนโลยีสารสนเทศในการนำเสนอข้อมูลได้อย่างมีประสิทธิภาพ หรือสามารถใช้ความรู้ในเชิงสถิติ คณิตศาสตร์ เพื่อแก้ปัญหาโจทย์ที่ได้รับมอบหมายได้อย่างเหมาะสม</w:t>
            </w:r>
          </w:p>
        </w:tc>
        <w:tc>
          <w:tcPr>
            <w:tcW w:w="1275" w:type="dxa"/>
          </w:tcPr>
          <w:p w14:paraId="31F82083" w14:textId="77777777" w:rsidR="006E6DDC" w:rsidRDefault="00D3201A" w:rsidP="00CA46C0">
            <w:pPr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276" w:type="dxa"/>
          </w:tcPr>
          <w:p w14:paraId="170416A3" w14:textId="77777777" w:rsidR="006E6DDC" w:rsidRDefault="006E6DDC" w:rsidP="005660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C5D33C" w14:textId="77777777" w:rsidR="002B3020" w:rsidRDefault="002B3020" w:rsidP="005660D5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1275"/>
        <w:gridCol w:w="1276"/>
      </w:tblGrid>
      <w:tr w:rsidR="00550532" w14:paraId="647BEBF9" w14:textId="77777777" w:rsidTr="00CA46C0">
        <w:tc>
          <w:tcPr>
            <w:tcW w:w="7196" w:type="dxa"/>
          </w:tcPr>
          <w:p w14:paraId="6F45A7C5" w14:textId="77777777" w:rsidR="00550532" w:rsidRPr="00550532" w:rsidRDefault="00550532" w:rsidP="0055053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</w:t>
            </w:r>
            <w:r w:rsidRPr="005505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5053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รวม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E421DE3" w14:textId="77777777" w:rsidR="00550532" w:rsidRDefault="00D3201A" w:rsidP="005660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50532">
              <w:rPr>
                <w:rFonts w:ascii="TH SarabunPSK" w:hAnsi="TH SarabunPSK" w:cs="TH SarabunPSK" w:hint="cs"/>
                <w:sz w:val="32"/>
                <w:szCs w:val="32"/>
                <w:cs/>
              </w:rPr>
              <w:t>00 คะแนน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8167E8" w14:textId="77777777" w:rsidR="00550532" w:rsidRDefault="00550532" w:rsidP="005660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1188E3F" w14:textId="77777777" w:rsidR="00CB6E07" w:rsidRDefault="00CB6E07" w:rsidP="005660D5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2615B1BF" w14:textId="77777777" w:rsidR="00550532" w:rsidRPr="00550532" w:rsidRDefault="00550532" w:rsidP="005660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50532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โปรดให้ข้อคิดเห็นที่เป็นประโยชน์แก่นิสิต</w:t>
      </w:r>
      <w:r w:rsidRPr="0055053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550532">
        <w:rPr>
          <w:rFonts w:ascii="TH SarabunPSK" w:hAnsi="TH SarabunPSK" w:cs="TH SarabunPSK"/>
          <w:b/>
          <w:bCs/>
          <w:sz w:val="32"/>
          <w:szCs w:val="32"/>
        </w:rPr>
        <w:t>Please give comments on the student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943"/>
        <w:gridCol w:w="1678"/>
        <w:gridCol w:w="1441"/>
        <w:gridCol w:w="3260"/>
      </w:tblGrid>
      <w:tr w:rsidR="00550532" w14:paraId="0B4ABC40" w14:textId="77777777" w:rsidTr="006E6DDC">
        <w:tc>
          <w:tcPr>
            <w:tcW w:w="4621" w:type="dxa"/>
            <w:gridSpan w:val="2"/>
          </w:tcPr>
          <w:p w14:paraId="2950C255" w14:textId="77777777" w:rsidR="00550532" w:rsidRDefault="00550532" w:rsidP="00550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จุดเด่นของนิสิต/</w:t>
            </w:r>
            <w:r>
              <w:rPr>
                <w:rFonts w:ascii="TH SarabunPSK" w:hAnsi="TH SarabunPSK" w:cs="TH SarabunPSK"/>
                <w:sz w:val="32"/>
                <w:szCs w:val="32"/>
              </w:rPr>
              <w:t>Strength</w:t>
            </w:r>
          </w:p>
        </w:tc>
        <w:tc>
          <w:tcPr>
            <w:tcW w:w="4701" w:type="dxa"/>
            <w:gridSpan w:val="2"/>
          </w:tcPr>
          <w:p w14:paraId="1A3C02F9" w14:textId="77777777" w:rsidR="00550532" w:rsidRDefault="00550532" w:rsidP="0055053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ข้อควรปรับปรุงของนิสิต/</w:t>
            </w:r>
            <w:r>
              <w:rPr>
                <w:rFonts w:ascii="TH SarabunPSK" w:hAnsi="TH SarabunPSK" w:cs="TH SarabunPSK"/>
                <w:sz w:val="32"/>
                <w:szCs w:val="32"/>
              </w:rPr>
              <w:t>Improvement</w:t>
            </w:r>
          </w:p>
        </w:tc>
      </w:tr>
      <w:tr w:rsidR="00550532" w14:paraId="28CD9CBF" w14:textId="77777777" w:rsidTr="006E6DDC">
        <w:tc>
          <w:tcPr>
            <w:tcW w:w="4621" w:type="dxa"/>
            <w:gridSpan w:val="2"/>
          </w:tcPr>
          <w:p w14:paraId="4D249E68" w14:textId="77777777" w:rsidR="00550532" w:rsidRDefault="00550532" w:rsidP="005660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01" w:type="dxa"/>
            <w:gridSpan w:val="2"/>
          </w:tcPr>
          <w:p w14:paraId="10DDD1FD" w14:textId="77777777" w:rsidR="00550532" w:rsidRDefault="00550532" w:rsidP="005660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0532" w14:paraId="11F0095D" w14:textId="77777777" w:rsidTr="006E6DDC">
        <w:tc>
          <w:tcPr>
            <w:tcW w:w="4621" w:type="dxa"/>
            <w:gridSpan w:val="2"/>
          </w:tcPr>
          <w:p w14:paraId="730309F3" w14:textId="77777777" w:rsidR="00550532" w:rsidRDefault="00550532" w:rsidP="005660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01" w:type="dxa"/>
            <w:gridSpan w:val="2"/>
          </w:tcPr>
          <w:p w14:paraId="56A1A2D1" w14:textId="77777777" w:rsidR="00550532" w:rsidRDefault="00550532" w:rsidP="005660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0532" w14:paraId="43398229" w14:textId="77777777" w:rsidTr="006E6DDC">
        <w:tc>
          <w:tcPr>
            <w:tcW w:w="4621" w:type="dxa"/>
            <w:gridSpan w:val="2"/>
          </w:tcPr>
          <w:p w14:paraId="40A3FBAB" w14:textId="77777777" w:rsidR="00550532" w:rsidRDefault="00550532" w:rsidP="005660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01" w:type="dxa"/>
            <w:gridSpan w:val="2"/>
          </w:tcPr>
          <w:p w14:paraId="6DFAA284" w14:textId="77777777" w:rsidR="00550532" w:rsidRDefault="00550532" w:rsidP="005660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0532" w14:paraId="33AADFCD" w14:textId="77777777" w:rsidTr="006E6DDC">
        <w:tc>
          <w:tcPr>
            <w:tcW w:w="4621" w:type="dxa"/>
            <w:gridSpan w:val="2"/>
          </w:tcPr>
          <w:p w14:paraId="1043416E" w14:textId="77777777" w:rsidR="00550532" w:rsidRDefault="00550532" w:rsidP="005660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01" w:type="dxa"/>
            <w:gridSpan w:val="2"/>
          </w:tcPr>
          <w:p w14:paraId="7F31C6F7" w14:textId="77777777" w:rsidR="00550532" w:rsidRDefault="00550532" w:rsidP="005660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0532" w14:paraId="51A64617" w14:textId="77777777" w:rsidTr="006E6DDC">
        <w:tc>
          <w:tcPr>
            <w:tcW w:w="4621" w:type="dxa"/>
            <w:gridSpan w:val="2"/>
            <w:tcBorders>
              <w:bottom w:val="single" w:sz="4" w:space="0" w:color="auto"/>
            </w:tcBorders>
          </w:tcPr>
          <w:p w14:paraId="3D588EDE" w14:textId="77777777" w:rsidR="00550532" w:rsidRDefault="00550532" w:rsidP="005660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</w:tcPr>
          <w:p w14:paraId="096DBADC" w14:textId="77777777" w:rsidR="00550532" w:rsidRDefault="00550532" w:rsidP="005660D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50532" w14:paraId="300A7631" w14:textId="77777777" w:rsidTr="006E6DDC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DBB4B9" w14:textId="77777777" w:rsidR="00550532" w:rsidRDefault="00550532" w:rsidP="005660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หากนิสิตผู้นี้สำเร็จการศึกษาแล้ว ท่านจะรับเข้าทำงานในสถานประกอบการนี้ หรือไม่ (หากมีโอกาสเลือก)</w:t>
            </w:r>
          </w:p>
          <w:p w14:paraId="71B10B46" w14:textId="77777777" w:rsidR="00550532" w:rsidRPr="00550532" w:rsidRDefault="00550532" w:rsidP="005660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Once this student graduates, will you interested to offer him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her a job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?</w:t>
            </w:r>
          </w:p>
        </w:tc>
      </w:tr>
      <w:tr w:rsidR="006E6DDC" w14:paraId="6F8D336C" w14:textId="77777777" w:rsidTr="006E6DDC"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64EFB9" w14:textId="77777777" w:rsidR="006E6DDC" w:rsidRPr="00550532" w:rsidRDefault="006E6DDC" w:rsidP="006E6D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รับ/</w:t>
            </w:r>
            <w:r>
              <w:rPr>
                <w:rFonts w:ascii="TH SarabunPSK" w:hAnsi="TH SarabunPSK" w:cs="TH SarabunPSK"/>
                <w:sz w:val="32"/>
                <w:szCs w:val="32"/>
              </w:rPr>
              <w:t>Yes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D4F57" w14:textId="77777777" w:rsidR="006E6DDC" w:rsidRDefault="006E6DDC" w:rsidP="006E6D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ไม่แน่ใจ / </w:t>
            </w:r>
            <w:r>
              <w:rPr>
                <w:rFonts w:ascii="TH SarabunPSK" w:hAnsi="TH SarabunPSK" w:cs="TH SarabunPSK"/>
                <w:sz w:val="32"/>
                <w:szCs w:val="32"/>
              </w:rPr>
              <w:t>Not sure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9B338" w14:textId="77777777" w:rsidR="006E6DDC" w:rsidRDefault="006E6DDC" w:rsidP="006E6D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ไม่รับ / </w:t>
            </w:r>
            <w:r>
              <w:rPr>
                <w:rFonts w:ascii="TH SarabunPSK" w:hAnsi="TH SarabunPSK" w:cs="TH SarabunPSK"/>
                <w:sz w:val="32"/>
                <w:szCs w:val="32"/>
              </w:rPr>
              <w:t>No</w:t>
            </w:r>
          </w:p>
        </w:tc>
      </w:tr>
    </w:tbl>
    <w:p w14:paraId="16FAAC66" w14:textId="77777777" w:rsidR="00550532" w:rsidRPr="00550532" w:rsidRDefault="00550532" w:rsidP="005660D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8C48E89" w14:textId="77777777" w:rsidR="00CA46C0" w:rsidRPr="000357D4" w:rsidRDefault="00CA46C0" w:rsidP="00CA46C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57D4">
        <w:rPr>
          <w:rFonts w:ascii="TH SarabunPSK" w:hAnsi="TH SarabunPSK" w:cs="TH SarabunPSK" w:hint="cs"/>
          <w:b/>
          <w:bCs/>
          <w:sz w:val="32"/>
          <w:szCs w:val="32"/>
          <w:cs/>
        </w:rPr>
        <w:t>ข้อคิดเห็นเพิ่มเติม</w:t>
      </w:r>
      <w:r w:rsidRPr="000357D4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357D4">
        <w:rPr>
          <w:rFonts w:ascii="TH SarabunPSK" w:hAnsi="TH SarabunPSK" w:cs="TH SarabunPSK"/>
          <w:b/>
          <w:bCs/>
          <w:sz w:val="32"/>
          <w:szCs w:val="32"/>
        </w:rPr>
        <w:t>Other comments</w:t>
      </w:r>
    </w:p>
    <w:p w14:paraId="479CDEF5" w14:textId="77777777" w:rsidR="00CA46C0" w:rsidRDefault="00CA46C0" w:rsidP="00CA46C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682237E4" w14:textId="77777777" w:rsidR="00CA46C0" w:rsidRPr="00853776" w:rsidRDefault="00CA46C0" w:rsidP="00CA46C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03C70C56" w14:textId="77777777" w:rsidR="00CA46C0" w:rsidRPr="00853776" w:rsidRDefault="00CA46C0" w:rsidP="00CA46C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0630DEF1" w14:textId="77777777" w:rsidR="00CA46C0" w:rsidRPr="00853776" w:rsidRDefault="00CA46C0" w:rsidP="00CA46C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1BE570A9" w14:textId="77777777" w:rsidR="00CA46C0" w:rsidRPr="00853776" w:rsidRDefault="00CA46C0" w:rsidP="00CA46C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4C1FC435" w14:textId="77777777" w:rsidR="00CA46C0" w:rsidRDefault="00CA46C0" w:rsidP="00CA46C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79B703A9" w14:textId="77777777" w:rsidR="00CA46C0" w:rsidRPr="00853776" w:rsidRDefault="00CA46C0" w:rsidP="00CA46C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7D146580" w14:textId="77777777" w:rsidR="00CA46C0" w:rsidRPr="00853776" w:rsidRDefault="00CA46C0" w:rsidP="00CA46C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1286CA20" w14:textId="77777777" w:rsidR="00CA46C0" w:rsidRPr="00853776" w:rsidRDefault="00CA46C0" w:rsidP="00CA46C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5804F362" w14:textId="77777777" w:rsidR="00CA46C0" w:rsidRPr="00853776" w:rsidRDefault="00CA46C0" w:rsidP="00CA46C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50F9D490" w14:textId="77777777" w:rsidR="00CA46C0" w:rsidRDefault="00CA46C0" w:rsidP="00CA46C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1B5C699D" w14:textId="77777777" w:rsidR="00CA46C0" w:rsidRPr="00853776" w:rsidRDefault="00CA46C0" w:rsidP="00CA46C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434C6295" w14:textId="77777777" w:rsidR="00CA46C0" w:rsidRPr="00853776" w:rsidRDefault="00CA46C0" w:rsidP="00CA46C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646ED0F5" w14:textId="77777777" w:rsidR="00CA46C0" w:rsidRPr="00853776" w:rsidRDefault="00CA46C0" w:rsidP="00CA46C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0A533740" w14:textId="5516895A" w:rsidR="00CA46C0" w:rsidRDefault="00CA46C0" w:rsidP="00CA46C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6485938A" w14:textId="77777777" w:rsidR="003F1D64" w:rsidRDefault="003F1D64" w:rsidP="003F1D6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737A030D" w14:textId="77777777" w:rsidR="003F1D64" w:rsidRPr="00853776" w:rsidRDefault="003F1D64" w:rsidP="003F1D6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2AD3F579" w14:textId="77777777" w:rsidR="003F1D64" w:rsidRPr="00853776" w:rsidRDefault="003F1D64" w:rsidP="003F1D6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207CDE3A" w14:textId="77777777" w:rsidR="003F1D64" w:rsidRPr="00853776" w:rsidRDefault="003F1D64" w:rsidP="003F1D6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7166248B" w14:textId="77777777" w:rsidR="003F1D64" w:rsidRPr="00853776" w:rsidRDefault="003F1D64" w:rsidP="003F1D6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357B4979" w14:textId="77777777" w:rsidR="00CA46C0" w:rsidRDefault="00CA46C0" w:rsidP="00CA46C0">
      <w:pPr>
        <w:spacing w:after="0"/>
        <w:rPr>
          <w:rFonts w:ascii="TH SarabunPSK" w:hAnsi="TH SarabunPSK" w:cs="TH SarabunPSK"/>
          <w:sz w:val="18"/>
          <w:szCs w:val="18"/>
        </w:rPr>
      </w:pPr>
    </w:p>
    <w:p w14:paraId="55BE7BC6" w14:textId="77777777" w:rsidR="00CA46C0" w:rsidRDefault="00CA46C0" w:rsidP="00CA46C0">
      <w:pPr>
        <w:spacing w:after="0"/>
        <w:rPr>
          <w:rFonts w:ascii="TH SarabunPSK" w:hAnsi="TH SarabunPSK" w:cs="TH SarabunPSK"/>
          <w:sz w:val="18"/>
          <w:szCs w:val="18"/>
        </w:rPr>
      </w:pPr>
    </w:p>
    <w:p w14:paraId="079F4C73" w14:textId="77777777" w:rsidR="00CA46C0" w:rsidRDefault="00CA46C0" w:rsidP="00CA46C0">
      <w:pPr>
        <w:spacing w:after="0"/>
        <w:rPr>
          <w:rFonts w:ascii="TH SarabunPSK" w:hAnsi="TH SarabunPSK" w:cs="TH SarabunPSK"/>
          <w:sz w:val="18"/>
          <w:szCs w:val="18"/>
        </w:rPr>
      </w:pPr>
    </w:p>
    <w:p w14:paraId="05449260" w14:textId="77777777" w:rsidR="00CA46C0" w:rsidRPr="008B39E3" w:rsidRDefault="00CA46C0" w:rsidP="00CA46C0">
      <w:pPr>
        <w:spacing w:after="0"/>
        <w:rPr>
          <w:rFonts w:ascii="TH SarabunPSK" w:hAnsi="TH SarabunPSK" w:cs="TH SarabunPSK"/>
          <w:sz w:val="18"/>
          <w:szCs w:val="18"/>
        </w:rPr>
      </w:pPr>
    </w:p>
    <w:p w14:paraId="32B02200" w14:textId="32542D02" w:rsidR="00CA46C0" w:rsidRPr="00F850ED" w:rsidRDefault="00CA46C0" w:rsidP="00CA46C0">
      <w:pPr>
        <w:pStyle w:val="NoSpacing"/>
        <w:ind w:left="2160" w:right="401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50ED">
        <w:rPr>
          <w:rFonts w:ascii="TH SarabunPSK" w:hAnsi="TH SarabunPSK" w:cs="TH SarabunPSK"/>
          <w:cs/>
        </w:rPr>
        <w:t xml:space="preserve">ลงชื่อ </w:t>
      </w:r>
      <w:r w:rsidRPr="00F850ED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F850ED">
        <w:rPr>
          <w:rFonts w:ascii="TH SarabunPSK" w:hAnsi="TH SarabunPSK" w:cs="TH SarabunPSK"/>
          <w:cs/>
        </w:rPr>
        <w:t>....................................</w:t>
      </w:r>
      <w:r w:rsidRPr="00F850ED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พนักงาน</w:t>
      </w:r>
      <w:r w:rsidRPr="00F850ED">
        <w:rPr>
          <w:rFonts w:ascii="TH SarabunPSK" w:hAnsi="TH SarabunPSK" w:cs="TH SarabunPSK"/>
          <w:cs/>
        </w:rPr>
        <w:t>ที่ปรึกษา</w:t>
      </w:r>
    </w:p>
    <w:p w14:paraId="2A152B86" w14:textId="77777777" w:rsidR="00CA46C0" w:rsidRPr="00F850ED" w:rsidRDefault="00CA46C0" w:rsidP="00CA46C0">
      <w:pPr>
        <w:pStyle w:val="NoSpacing"/>
        <w:rPr>
          <w:rFonts w:ascii="TH SarabunPSK" w:hAnsi="TH SarabunPSK" w:cs="TH SarabunPSK"/>
        </w:rPr>
      </w:pPr>
      <w:r w:rsidRPr="00F850ED">
        <w:rPr>
          <w:rFonts w:ascii="TH SarabunPSK" w:hAnsi="TH SarabunPSK" w:cs="TH SarabunPSK"/>
        </w:rPr>
        <w:t xml:space="preserve">         </w:t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  <w:t xml:space="preserve">    </w:t>
      </w:r>
      <w:r w:rsidRPr="00F850ED">
        <w:rPr>
          <w:rFonts w:ascii="TH SarabunPSK" w:hAnsi="TH SarabunPSK" w:cs="TH SarabunPSK"/>
          <w:cs/>
        </w:rPr>
        <w:t>(</w:t>
      </w:r>
      <w:r w:rsidRPr="00F850ED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F850ED">
        <w:rPr>
          <w:rFonts w:ascii="TH SarabunPSK" w:hAnsi="TH SarabunPSK" w:cs="TH SarabunPSK"/>
          <w:cs/>
        </w:rPr>
        <w:t>...................................)</w:t>
      </w:r>
    </w:p>
    <w:p w14:paraId="09337F23" w14:textId="77777777" w:rsidR="00CA46C0" w:rsidRPr="00F850ED" w:rsidRDefault="00CA46C0" w:rsidP="00CA46C0">
      <w:pPr>
        <w:pStyle w:val="NoSpacing"/>
        <w:rPr>
          <w:rFonts w:ascii="TH SarabunPSK" w:hAnsi="TH SarabunPSK" w:cs="TH SarabunPSK"/>
          <w:cs/>
        </w:rPr>
      </w:pPr>
      <w:r w:rsidRPr="00F850ED">
        <w:rPr>
          <w:rFonts w:ascii="TH SarabunPSK" w:hAnsi="TH SarabunPSK" w:cs="TH SarabunPSK"/>
        </w:rPr>
        <w:t xml:space="preserve">                                                                      </w:t>
      </w:r>
      <w:r>
        <w:rPr>
          <w:rFonts w:ascii="TH SarabunPSK" w:hAnsi="TH SarabunPSK" w:cs="TH SarabunPSK"/>
        </w:rPr>
        <w:t xml:space="preserve"> </w:t>
      </w:r>
      <w:r w:rsidRPr="00F850ED">
        <w:rPr>
          <w:rFonts w:ascii="TH SarabunPSK" w:hAnsi="TH SarabunPSK" w:cs="TH SarabunPSK"/>
        </w:rPr>
        <w:t xml:space="preserve">  </w:t>
      </w:r>
      <w:r w:rsidRPr="00F850ED">
        <w:rPr>
          <w:rFonts w:ascii="TH SarabunPSK" w:hAnsi="TH SarabunPSK" w:cs="TH SarabunPSK"/>
          <w:cs/>
        </w:rPr>
        <w:t>ตำแหน่ง</w:t>
      </w:r>
      <w:r w:rsidRPr="00F850ED">
        <w:rPr>
          <w:rFonts w:ascii="TH SarabunPSK" w:hAnsi="TH SarabunPSK" w:cs="TH SarabunPSK"/>
          <w:sz w:val="32"/>
          <w:szCs w:val="32"/>
          <w:cs/>
        </w:rPr>
        <w:t>..............</w:t>
      </w:r>
      <w:r w:rsidRPr="00F850ED">
        <w:rPr>
          <w:rFonts w:ascii="TH SarabunPSK" w:hAnsi="TH SarabunPSK" w:cs="TH SarabunPSK"/>
          <w:cs/>
        </w:rPr>
        <w:t>....</w:t>
      </w:r>
      <w:r w:rsidRPr="00F850ED">
        <w:rPr>
          <w:rFonts w:ascii="TH SarabunPSK" w:hAnsi="TH SarabunPSK" w:cs="TH SarabunPSK"/>
          <w:sz w:val="32"/>
          <w:szCs w:val="32"/>
          <w:cs/>
        </w:rPr>
        <w:t>......</w:t>
      </w:r>
      <w:r w:rsidRPr="00F850ED">
        <w:rPr>
          <w:rFonts w:ascii="TH SarabunPSK" w:hAnsi="TH SarabunPSK" w:cs="TH SarabunPSK"/>
          <w:cs/>
        </w:rPr>
        <w:t xml:space="preserve">...........................                                                                </w:t>
      </w:r>
    </w:p>
    <w:p w14:paraId="3221C045" w14:textId="48A1B8EE" w:rsidR="00CA46C0" w:rsidRDefault="00CA46C0" w:rsidP="003F1D64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   </w:t>
      </w:r>
      <w:r w:rsidRPr="00F850ED">
        <w:rPr>
          <w:rFonts w:ascii="TH SarabunPSK" w:hAnsi="TH SarabunPSK" w:cs="TH SarabunPSK"/>
          <w:cs/>
        </w:rPr>
        <w:t>วันที่........ เดือน</w:t>
      </w:r>
      <w:r w:rsidRPr="00F850ED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F850ED">
        <w:rPr>
          <w:rFonts w:ascii="TH SarabunPSK" w:hAnsi="TH SarabunPSK" w:cs="TH SarabunPSK"/>
          <w:cs/>
        </w:rPr>
        <w:t xml:space="preserve"> พ.ศ.</w:t>
      </w:r>
      <w:r w:rsidRPr="00F850ED">
        <w:rPr>
          <w:rFonts w:ascii="TH SarabunPSK" w:hAnsi="TH SarabunPSK" w:cs="TH SarabunPSK"/>
          <w:sz w:val="32"/>
          <w:szCs w:val="32"/>
          <w:cs/>
        </w:rPr>
        <w:t>..........</w:t>
      </w:r>
      <w:r w:rsidR="003F1D64">
        <w:rPr>
          <w:rFonts w:ascii="TH SarabunPSK" w:hAnsi="TH SarabunPSK" w:cs="TH SarabunPSK"/>
          <w:sz w:val="32"/>
          <w:szCs w:val="32"/>
        </w:rPr>
        <w:t xml:space="preserve"> </w:t>
      </w:r>
    </w:p>
    <w:p w14:paraId="78CAC1DA" w14:textId="36348AFB" w:rsidR="007450B4" w:rsidRPr="00CA46C0" w:rsidRDefault="007450B4" w:rsidP="00CA46C0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7450B4" w:rsidRPr="00CA46C0" w:rsidSect="007C3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CA3"/>
    <w:multiLevelType w:val="hybridMultilevel"/>
    <w:tmpl w:val="3AFC5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F548E"/>
    <w:multiLevelType w:val="hybridMultilevel"/>
    <w:tmpl w:val="20AE1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A5D74"/>
    <w:multiLevelType w:val="hybridMultilevel"/>
    <w:tmpl w:val="4D504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D5"/>
    <w:rsid w:val="002B3020"/>
    <w:rsid w:val="002C1E62"/>
    <w:rsid w:val="003B5686"/>
    <w:rsid w:val="003F1D64"/>
    <w:rsid w:val="00400268"/>
    <w:rsid w:val="00550532"/>
    <w:rsid w:val="005660D5"/>
    <w:rsid w:val="00580C56"/>
    <w:rsid w:val="005B7012"/>
    <w:rsid w:val="00647C49"/>
    <w:rsid w:val="006E6DDC"/>
    <w:rsid w:val="0072540C"/>
    <w:rsid w:val="007450B4"/>
    <w:rsid w:val="00863597"/>
    <w:rsid w:val="00931CB2"/>
    <w:rsid w:val="00BB2D94"/>
    <w:rsid w:val="00CA46C0"/>
    <w:rsid w:val="00CB6E07"/>
    <w:rsid w:val="00CD1596"/>
    <w:rsid w:val="00D3201A"/>
    <w:rsid w:val="00F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88EB3"/>
  <w15:docId w15:val="{37888BBB-AEAE-4030-B567-5D175E9C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0D5"/>
    <w:pPr>
      <w:ind w:left="720"/>
      <w:contextualSpacing/>
    </w:pPr>
  </w:style>
  <w:style w:type="table" w:styleId="TableGrid">
    <w:name w:val="Table Grid"/>
    <w:basedOn w:val="TableNormal"/>
    <w:uiPriority w:val="59"/>
    <w:rsid w:val="0056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46C0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2GuyscOm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2Guys</dc:creator>
  <cp:keywords/>
  <dc:description/>
  <cp:lastModifiedBy>Wipawa</cp:lastModifiedBy>
  <cp:revision>2</cp:revision>
  <dcterms:created xsi:type="dcterms:W3CDTF">2025-03-25T01:43:00Z</dcterms:created>
  <dcterms:modified xsi:type="dcterms:W3CDTF">2025-03-25T01:43:00Z</dcterms:modified>
</cp:coreProperties>
</file>