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AF" w:rsidRPr="0089373C" w:rsidRDefault="00603561" w:rsidP="003B1E59">
      <w:pPr>
        <w:tabs>
          <w:tab w:val="left" w:pos="1530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9373C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-294005</wp:posOffset>
            </wp:positionV>
            <wp:extent cx="478790" cy="685800"/>
            <wp:effectExtent l="0" t="0" r="0" b="0"/>
            <wp:wrapNone/>
            <wp:docPr id="2" name="Picture 1" descr="ตรา พระเกี้ยว (black_resiz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 พระเกี้ยว (black_resize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8AF" w:rsidRPr="0089373C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7268AF" w:rsidRPr="0089373C" w:rsidRDefault="00C17C35" w:rsidP="00C17C35">
      <w:pPr>
        <w:ind w:right="-32"/>
        <w:rPr>
          <w:rFonts w:ascii="TH SarabunPSK" w:hAnsi="TH SarabunPSK" w:cs="TH SarabunPSK"/>
          <w:sz w:val="30"/>
          <w:szCs w:val="30"/>
        </w:rPr>
      </w:pPr>
      <w:r w:rsidRPr="0089373C">
        <w:rPr>
          <w:rFonts w:ascii="TH SarabunPSK" w:hAnsi="TH SarabunPSK" w:cs="TH SarabunPSK"/>
          <w:b/>
          <w:bCs/>
          <w:sz w:val="30"/>
          <w:szCs w:val="30"/>
          <w:cs/>
        </w:rPr>
        <w:t>ส่วนงาน</w:t>
      </w:r>
      <w:r w:rsidRPr="0089373C">
        <w:rPr>
          <w:rFonts w:ascii="TH SarabunPSK" w:hAnsi="TH SarabunPSK" w:cs="TH SarabunPSK"/>
          <w:sz w:val="30"/>
          <w:szCs w:val="30"/>
          <w:cs/>
        </w:rPr>
        <w:t>.....</w:t>
      </w:r>
      <w:r w:rsidR="003B1E59" w:rsidRPr="0089373C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Pr="0089373C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3B1E59" w:rsidRPr="0089373C">
        <w:rPr>
          <w:rFonts w:ascii="TH SarabunPSK" w:hAnsi="TH SarabunPSK" w:cs="TH SarabunPSK" w:hint="cs"/>
          <w:sz w:val="30"/>
          <w:szCs w:val="30"/>
          <w:cs/>
        </w:rPr>
        <w:t>.</w:t>
      </w:r>
      <w:r w:rsidRPr="0089373C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="003B1E59" w:rsidRPr="0089373C">
        <w:rPr>
          <w:rFonts w:ascii="TH SarabunPSK" w:hAnsi="TH SarabunPSK" w:cs="TH SarabunPSK" w:hint="cs"/>
          <w:sz w:val="30"/>
          <w:szCs w:val="30"/>
          <w:cs/>
        </w:rPr>
        <w:t>....</w:t>
      </w:r>
      <w:r w:rsidR="007268AF" w:rsidRPr="0089373C">
        <w:rPr>
          <w:rFonts w:ascii="TH SarabunPSK" w:hAnsi="TH SarabunPSK" w:cs="TH SarabunPSK"/>
          <w:sz w:val="30"/>
          <w:szCs w:val="30"/>
          <w:cs/>
        </w:rPr>
        <w:t xml:space="preserve"> คณะวิทยาศาสตร์ โทร. </w:t>
      </w:r>
      <w:r w:rsidR="003B1E59" w:rsidRPr="0089373C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7268AF" w:rsidRPr="0089373C">
        <w:rPr>
          <w:rFonts w:ascii="TH SarabunPSK" w:hAnsi="TH SarabunPSK" w:cs="TH SarabunPSK"/>
          <w:sz w:val="30"/>
          <w:szCs w:val="30"/>
          <w:cs/>
        </w:rPr>
        <w:t xml:space="preserve"> โทรสาร </w:t>
      </w:r>
      <w:r w:rsidR="003B1E59" w:rsidRPr="0089373C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</w:p>
    <w:p w:rsidR="007268AF" w:rsidRPr="0089373C" w:rsidRDefault="007268AF" w:rsidP="00C17C35">
      <w:pPr>
        <w:tabs>
          <w:tab w:val="left" w:pos="4320"/>
        </w:tabs>
        <w:ind w:right="-32"/>
        <w:jc w:val="both"/>
        <w:rPr>
          <w:rFonts w:ascii="TH SarabunPSK" w:hAnsi="TH SarabunPSK" w:cs="TH SarabunPSK"/>
          <w:sz w:val="30"/>
          <w:szCs w:val="30"/>
        </w:rPr>
      </w:pPr>
      <w:r w:rsidRPr="0089373C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89373C">
        <w:rPr>
          <w:rFonts w:ascii="TH SarabunPSK" w:hAnsi="TH SarabunPSK" w:cs="TH SarabunPSK"/>
          <w:sz w:val="30"/>
          <w:szCs w:val="30"/>
          <w:cs/>
        </w:rPr>
        <w:t xml:space="preserve">               </w:t>
      </w:r>
      <w:r w:rsidRPr="0089373C">
        <w:rPr>
          <w:rFonts w:ascii="TH SarabunPSK" w:hAnsi="TH SarabunPSK" w:cs="TH SarabunPSK"/>
          <w:sz w:val="30"/>
          <w:szCs w:val="30"/>
        </w:rPr>
        <w:tab/>
      </w:r>
      <w:r w:rsidRPr="0089373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89373C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Pr="0089373C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89373C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89373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7268AF" w:rsidRPr="0089373C" w:rsidRDefault="007268AF" w:rsidP="00904DCD">
      <w:pPr>
        <w:ind w:left="709" w:right="-32" w:hanging="709"/>
        <w:rPr>
          <w:rFonts w:ascii="TH SarabunPSK" w:hAnsi="TH SarabunPSK" w:cs="TH SarabunPSK"/>
          <w:sz w:val="30"/>
          <w:szCs w:val="30"/>
        </w:rPr>
      </w:pPr>
      <w:r w:rsidRPr="0089373C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89373C">
        <w:rPr>
          <w:rFonts w:ascii="TH SarabunPSK" w:hAnsi="TH SarabunPSK" w:cs="TH SarabunPSK"/>
          <w:sz w:val="30"/>
          <w:szCs w:val="30"/>
          <w:cs/>
          <w:lang w:val="th-TH"/>
        </w:rPr>
        <w:tab/>
        <w:t>ขอ</w:t>
      </w:r>
      <w:r w:rsidR="00A2399F">
        <w:rPr>
          <w:rFonts w:ascii="TH SarabunPSK" w:hAnsi="TH SarabunPSK" w:cs="TH SarabunPSK" w:hint="cs"/>
          <w:sz w:val="30"/>
          <w:szCs w:val="30"/>
          <w:cs/>
          <w:lang w:val="th-TH"/>
        </w:rPr>
        <w:t>ขยาย</w:t>
      </w:r>
      <w:r w:rsidR="00AB5DB9">
        <w:rPr>
          <w:rFonts w:ascii="TH SarabunPSK" w:hAnsi="TH SarabunPSK" w:cs="TH SarabunPSK" w:hint="cs"/>
          <w:sz w:val="30"/>
          <w:szCs w:val="30"/>
          <w:cs/>
          <w:lang w:val="th-TH"/>
        </w:rPr>
        <w:t>ระยะเวลาการทำวิจัย ณ ต่างประเทศ</w:t>
      </w:r>
      <w:r w:rsidR="00904DCD" w:rsidRPr="0089373C"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 </w:t>
      </w:r>
    </w:p>
    <w:p w:rsidR="007268AF" w:rsidRDefault="007268AF" w:rsidP="00C17C35">
      <w:pPr>
        <w:pStyle w:val="Heading2"/>
        <w:tabs>
          <w:tab w:val="clear" w:pos="1080"/>
          <w:tab w:val="clear" w:pos="1710"/>
        </w:tabs>
        <w:spacing w:before="240"/>
        <w:ind w:right="-32"/>
        <w:rPr>
          <w:rFonts w:ascii="TH SarabunPSK" w:hAnsi="TH SarabunPSK" w:cs="TH SarabunPSK" w:hint="cs"/>
          <w:sz w:val="30"/>
          <w:szCs w:val="30"/>
          <w:cs/>
        </w:rPr>
      </w:pPr>
      <w:r w:rsidRPr="0089373C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89373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89373C">
        <w:rPr>
          <w:rFonts w:ascii="TH SarabunPSK" w:hAnsi="TH SarabunPSK" w:cs="TH SarabunPSK"/>
          <w:sz w:val="30"/>
          <w:szCs w:val="30"/>
          <w:cs/>
        </w:rPr>
        <w:t>คณบดีคณะวิทยาศาสตร์ ผ่านรองคณบดี</w:t>
      </w:r>
      <w:bookmarkStart w:id="0" w:name="_GoBack"/>
      <w:bookmarkEnd w:id="0"/>
    </w:p>
    <w:p w:rsidR="001864D1" w:rsidRPr="001864D1" w:rsidRDefault="001864D1" w:rsidP="001864D1">
      <w:pPr>
        <w:rPr>
          <w:cs/>
          <w:lang w:val="th-TH"/>
        </w:rPr>
      </w:pPr>
    </w:p>
    <w:p w:rsidR="00AB5DB9" w:rsidRDefault="007268AF" w:rsidP="00C17C35">
      <w:pPr>
        <w:tabs>
          <w:tab w:val="left" w:pos="851"/>
        </w:tabs>
        <w:spacing w:before="240"/>
        <w:ind w:right="-32"/>
        <w:jc w:val="thaiDistribute"/>
        <w:rPr>
          <w:rFonts w:ascii="TH SarabunPSK" w:eastAsia="Cordia New" w:hAnsi="TH SarabunPSK" w:cs="TH SarabunPSK"/>
          <w:sz w:val="30"/>
          <w:szCs w:val="30"/>
        </w:rPr>
      </w:pPr>
      <w:r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ab/>
      </w:r>
      <w:r w:rsidR="00AB5DB9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ตามที่</w:t>
      </w:r>
      <w:r w:rsidRPr="0089373C">
        <w:rPr>
          <w:rFonts w:ascii="TH SarabunPSK" w:eastAsia="Cordia New" w:hAnsi="TH SarabunPSK" w:cs="TH SarabunPSK" w:hint="cs"/>
          <w:sz w:val="30"/>
          <w:szCs w:val="30"/>
          <w:cs/>
        </w:rPr>
        <w:t xml:space="preserve"> </w:t>
      </w:r>
      <w:r w:rsidR="007E080B" w:rsidRPr="0089373C">
        <w:rPr>
          <w:rFonts w:ascii="TH SarabunPSK" w:eastAsia="Cordia New" w:hAnsi="TH SarabunPSK" w:cs="TH SarabunPSK" w:hint="cs"/>
          <w:sz w:val="30"/>
          <w:szCs w:val="30"/>
          <w:cs/>
        </w:rPr>
        <w:t>นาย/นาง/นางสาว</w:t>
      </w:r>
      <w:r w:rsidR="00E33680" w:rsidRPr="0089373C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="003B1E59" w:rsidRPr="0089373C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 xml:space="preserve"> </w:t>
      </w:r>
      <w:r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>เลขประจำตัว</w:t>
      </w:r>
      <w:r w:rsidR="007E080B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นิสิต</w:t>
      </w:r>
      <w:r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 xml:space="preserve"> </w:t>
      </w:r>
      <w:r w:rsidR="003B1E59" w:rsidRPr="0089373C"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 xml:space="preserve"> </w:t>
      </w:r>
      <w:r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>นิสิตระดับ</w:t>
      </w:r>
      <w:r w:rsidR="00C17C35"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>ปริญญา</w:t>
      </w:r>
      <w:r w:rsidR="001864D1">
        <w:rPr>
          <w:rFonts w:ascii="TH SarabunPSK" w:hAnsi="TH SarabunPSK" w:cs="TH SarabunPSK"/>
          <w:sz w:val="30"/>
          <w:szCs w:val="30"/>
          <w:cs/>
        </w:rPr>
        <w:t>……………………..</w:t>
      </w:r>
      <w:r w:rsidR="00A66CAD" w:rsidRPr="0089373C"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 </w:t>
      </w:r>
      <w:r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>สาขาวิชา</w:t>
      </w:r>
      <w:r w:rsidR="003B1E59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............</w:t>
      </w:r>
      <w:r w:rsidR="00E33680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..............</w:t>
      </w:r>
      <w:r w:rsidR="00C17C35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...</w:t>
      </w:r>
      <w:r w:rsidR="00E33680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......</w:t>
      </w:r>
      <w:r w:rsidR="00C17C35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.</w:t>
      </w:r>
      <w:r w:rsidR="003B1E59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............</w:t>
      </w:r>
      <w:r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 xml:space="preserve"> </w:t>
      </w:r>
      <w:r w:rsidR="007E080B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ภาค</w:t>
      </w:r>
      <w:r w:rsidR="007E080B"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>วิชา</w:t>
      </w:r>
      <w:r w:rsidR="007E080B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.............</w:t>
      </w:r>
      <w:r w:rsidR="00C17C35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...........</w:t>
      </w:r>
      <w:r w:rsidR="00E33680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........</w:t>
      </w:r>
      <w:r w:rsidR="00904DCD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............................</w:t>
      </w:r>
      <w:r w:rsidR="00E33680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.....</w:t>
      </w:r>
      <w:r w:rsidR="007E080B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......</w:t>
      </w:r>
      <w:r w:rsidR="007E080B"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 xml:space="preserve"> </w:t>
      </w:r>
      <w:r w:rsidR="007E080B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 xml:space="preserve"> </w:t>
      </w:r>
      <w:r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>คณะวิทยาศาสตร์ จุฬาลงกรณ์มหาวิทยาลัย</w:t>
      </w:r>
      <w:r w:rsidR="00E33680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 xml:space="preserve"> </w:t>
      </w:r>
      <w:r w:rsidR="00AB5DB9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ได</w:t>
      </w:r>
      <w:r w:rsidR="00A2399F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้</w:t>
      </w:r>
      <w:r w:rsidR="00AB5DB9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รับ</w:t>
      </w:r>
      <w:r w:rsidR="00904DCD" w:rsidRPr="0089373C">
        <w:rPr>
          <w:rFonts w:ascii="TH SarabunPSK" w:hAnsi="TH SarabunPSK" w:cs="TH SarabunPSK" w:hint="cs"/>
          <w:sz w:val="30"/>
          <w:szCs w:val="30"/>
          <w:cs/>
        </w:rPr>
        <w:t>อนุมัติให้เดินทาง</w:t>
      </w:r>
      <w:r w:rsidR="00904DCD" w:rsidRPr="0089373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04DCD" w:rsidRPr="0089373C">
        <w:rPr>
          <w:rFonts w:ascii="TH SarabunPSK" w:hAnsi="TH SarabunPSK" w:cs="TH SarabunPSK"/>
          <w:sz w:val="30"/>
          <w:szCs w:val="30"/>
          <w:cs/>
          <w:lang w:val="th-TH"/>
        </w:rPr>
        <w:t>ไปทำวิจัย</w:t>
      </w:r>
      <w:r w:rsidR="00904DCD" w:rsidRPr="0089373C"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 ณ ต่างประเทศ </w:t>
      </w:r>
      <w:r w:rsidR="00904DCD"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>เรื่อง</w:t>
      </w:r>
      <w:r w:rsidR="00904DCD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 xml:space="preserve"> </w:t>
      </w:r>
      <w:r w:rsidR="00904DCD"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>“</w:t>
      </w:r>
      <w:r w:rsidR="00904DCD" w:rsidRPr="0089373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</w:t>
      </w:r>
      <w:r w:rsidR="0089373C" w:rsidRPr="0089373C">
        <w:rPr>
          <w:rFonts w:ascii="TH SarabunPSK" w:hAnsi="TH SarabunPSK" w:cs="TH SarabunPSK" w:hint="cs"/>
          <w:sz w:val="30"/>
          <w:szCs w:val="30"/>
          <w:cs/>
        </w:rPr>
        <w:t>......</w:t>
      </w:r>
      <w:r w:rsidR="00904DCD" w:rsidRPr="0089373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</w:t>
      </w:r>
      <w:r w:rsidR="00904DCD"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>”</w:t>
      </w:r>
      <w:r w:rsidR="00904DCD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 xml:space="preserve"> </w:t>
      </w:r>
      <w:r w:rsidR="00904DCD" w:rsidRPr="0089373C">
        <w:rPr>
          <w:rFonts w:ascii="TH SarabunPSK" w:hAnsi="TH SarabunPSK" w:cs="TH SarabunPSK"/>
          <w:sz w:val="30"/>
          <w:szCs w:val="30"/>
          <w:cs/>
          <w:lang w:val="th-TH"/>
        </w:rPr>
        <w:t>ซึ่งเป็นส่วนหนึ่งของวิทยานิพนธ์</w:t>
      </w:r>
      <w:r w:rsidR="001864D1">
        <w:rPr>
          <w:rFonts w:ascii="TH SarabunPSK" w:hAnsi="TH SarabunPSK" w:cs="TH SarabunPSK" w:hint="cs"/>
          <w:sz w:val="30"/>
          <w:szCs w:val="30"/>
          <w:cs/>
          <w:lang w:val="th-TH"/>
        </w:rPr>
        <w:t>/</w:t>
      </w:r>
      <w:r w:rsidR="00904DCD" w:rsidRPr="0089373C">
        <w:rPr>
          <w:rFonts w:ascii="TH SarabunPSK" w:hAnsi="TH SarabunPSK" w:cs="TH SarabunPSK" w:hint="cs"/>
          <w:sz w:val="30"/>
          <w:szCs w:val="30"/>
          <w:cs/>
          <w:lang w:val="th-TH"/>
        </w:rPr>
        <w:t>ส่วนหนึ่งของรายวิชา............................</w:t>
      </w:r>
      <w:r w:rsidR="004C5283">
        <w:rPr>
          <w:rFonts w:ascii="TH SarabunPSK" w:hAnsi="TH SarabunPSK" w:cs="TH SarabunPSK" w:hint="cs"/>
          <w:sz w:val="30"/>
          <w:szCs w:val="30"/>
          <w:cs/>
          <w:lang w:val="th-TH"/>
        </w:rPr>
        <w:t>...............................................</w:t>
      </w:r>
      <w:r w:rsidR="00904DCD" w:rsidRPr="0089373C">
        <w:rPr>
          <w:rFonts w:ascii="TH SarabunPSK" w:hAnsi="TH SarabunPSK" w:cs="TH SarabunPSK" w:hint="cs"/>
          <w:sz w:val="30"/>
          <w:szCs w:val="30"/>
          <w:cs/>
          <w:lang w:val="th-TH"/>
        </w:rPr>
        <w:t>..........</w:t>
      </w:r>
      <w:r w:rsidR="00904DCD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 xml:space="preserve"> </w:t>
      </w:r>
      <w:r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 xml:space="preserve">โดยมี </w:t>
      </w:r>
      <w:r w:rsidR="00E33680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ศ./รศ./ผศ./อ./ดร. .............................................</w:t>
      </w:r>
      <w:r w:rsidR="00904DCD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................</w:t>
      </w:r>
      <w:r w:rsidR="00E33680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.......</w:t>
      </w:r>
      <w:r w:rsidR="003B1E59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.......................</w:t>
      </w:r>
      <w:r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 xml:space="preserve"> เป็นอาจารย์</w:t>
      </w:r>
      <w:r w:rsidR="00FA6A28"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 xml:space="preserve">ที่ปรึกษาวิทยานิพนธ์ </w:t>
      </w:r>
      <w:r w:rsidR="00E33680"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>และมี</w:t>
      </w:r>
      <w:r w:rsidR="00E33680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.......................................................</w:t>
      </w:r>
      <w:r w:rsidR="00904DCD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..............................</w:t>
      </w:r>
      <w:r w:rsidR="00E33680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.................... เป็นอาจารย์</w:t>
      </w:r>
      <w:r w:rsidR="00E33680"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>ที่ปรึกษา</w:t>
      </w:r>
      <w:r w:rsidR="00E33680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ร่วม (</w:t>
      </w:r>
      <w:r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>ในต่างประเทศ</w:t>
      </w:r>
      <w:r w:rsidR="00E33680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 xml:space="preserve">) </w:t>
      </w:r>
      <w:r w:rsidR="00E33680"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>ณ</w:t>
      </w:r>
      <w:r w:rsidR="00E33680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 xml:space="preserve"> หน่วยงาน/มหาวิทยาลัย </w:t>
      </w:r>
      <w:r w:rsidR="003B1E59" w:rsidRPr="0089373C">
        <w:rPr>
          <w:rFonts w:ascii="TH SarabunPSK" w:eastAsia="Cordia New" w:hAnsi="TH SarabunPSK" w:cs="TH SarabunPSK" w:hint="cs"/>
          <w:sz w:val="30"/>
          <w:szCs w:val="30"/>
          <w:cs/>
        </w:rPr>
        <w:t>.....</w:t>
      </w:r>
      <w:r w:rsidR="00E33680" w:rsidRPr="0089373C">
        <w:rPr>
          <w:rFonts w:ascii="TH SarabunPSK" w:eastAsia="Cordia New" w:hAnsi="TH SarabunPSK" w:cs="TH SarabunPSK" w:hint="cs"/>
          <w:sz w:val="30"/>
          <w:szCs w:val="30"/>
          <w:cs/>
        </w:rPr>
        <w:t>....................</w:t>
      </w:r>
      <w:r w:rsidR="003B1E59" w:rsidRPr="0089373C">
        <w:rPr>
          <w:rFonts w:ascii="TH SarabunPSK" w:eastAsia="Cordia New" w:hAnsi="TH SarabunPSK" w:cs="TH SarabunPSK" w:hint="cs"/>
          <w:sz w:val="30"/>
          <w:szCs w:val="30"/>
          <w:cs/>
        </w:rPr>
        <w:t>...........</w:t>
      </w:r>
      <w:r w:rsidR="00904DCD" w:rsidRPr="0089373C">
        <w:rPr>
          <w:rFonts w:ascii="TH SarabunPSK" w:eastAsia="Cordia New" w:hAnsi="TH SarabunPSK" w:cs="TH SarabunPSK" w:hint="cs"/>
          <w:sz w:val="30"/>
          <w:szCs w:val="30"/>
          <w:cs/>
        </w:rPr>
        <w:t>...........</w:t>
      </w:r>
      <w:r w:rsidR="003B1E59" w:rsidRPr="0089373C">
        <w:rPr>
          <w:rFonts w:ascii="TH SarabunPSK" w:eastAsia="Cordia New" w:hAnsi="TH SarabunPSK" w:cs="TH SarabunPSK" w:hint="cs"/>
          <w:sz w:val="30"/>
          <w:szCs w:val="30"/>
          <w:cs/>
        </w:rPr>
        <w:t>.........</w:t>
      </w:r>
      <w:r w:rsidR="00940FCF" w:rsidRPr="0089373C">
        <w:rPr>
          <w:rFonts w:ascii="TH SarabunPSK" w:eastAsia="Cordia New" w:hAnsi="TH SarabunPSK" w:cs="TH SarabunPSK"/>
          <w:sz w:val="30"/>
          <w:szCs w:val="30"/>
          <w:cs/>
        </w:rPr>
        <w:t xml:space="preserve"> </w:t>
      </w:r>
      <w:r w:rsidR="00E33680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เมือง</w:t>
      </w:r>
      <w:r w:rsidR="00E33680" w:rsidRPr="0089373C">
        <w:rPr>
          <w:rFonts w:ascii="TH SarabunPSK" w:eastAsia="Cordia New" w:hAnsi="TH SarabunPSK" w:cs="TH SarabunPSK"/>
          <w:sz w:val="30"/>
          <w:szCs w:val="30"/>
          <w:cs/>
        </w:rPr>
        <w:t xml:space="preserve"> </w:t>
      </w:r>
      <w:r w:rsidR="00E33680" w:rsidRPr="0089373C">
        <w:rPr>
          <w:rFonts w:ascii="TH SarabunPSK" w:eastAsia="Cordia New" w:hAnsi="TH SarabunPSK" w:cs="TH SarabunPSK" w:hint="cs"/>
          <w:sz w:val="30"/>
          <w:szCs w:val="30"/>
          <w:cs/>
        </w:rPr>
        <w:t>...............................</w:t>
      </w:r>
      <w:r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>ประเท</w:t>
      </w:r>
      <w:r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ศ</w:t>
      </w:r>
      <w:r w:rsidR="00C17C35" w:rsidRPr="0089373C">
        <w:rPr>
          <w:rFonts w:ascii="TH SarabunPSK" w:eastAsia="Cordia New" w:hAnsi="TH SarabunPSK" w:cs="TH SarabunPSK" w:hint="cs"/>
          <w:sz w:val="30"/>
          <w:szCs w:val="30"/>
          <w:cs/>
        </w:rPr>
        <w:t>..............................</w:t>
      </w:r>
      <w:r w:rsidRPr="0089373C">
        <w:rPr>
          <w:rFonts w:ascii="TH SarabunPSK" w:eastAsia="Cordia New" w:hAnsi="TH SarabunPSK" w:cs="TH SarabunPSK"/>
          <w:sz w:val="30"/>
          <w:szCs w:val="30"/>
          <w:cs/>
        </w:rPr>
        <w:t xml:space="preserve"> </w:t>
      </w:r>
      <w:r w:rsidR="00C17C35"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>ตั้งแต่วันที่</w:t>
      </w:r>
      <w:r w:rsidR="00C17C35" w:rsidRPr="0089373C">
        <w:rPr>
          <w:rFonts w:ascii="TH SarabunPSK" w:eastAsia="Cordia New" w:hAnsi="TH SarabunPSK" w:cs="TH SarabunPSK" w:hint="cs"/>
          <w:sz w:val="30"/>
          <w:szCs w:val="30"/>
          <w:cs/>
        </w:rPr>
        <w:t>....................................</w:t>
      </w:r>
      <w:r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 xml:space="preserve"> </w:t>
      </w:r>
      <w:r w:rsidR="00C17C35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ถึง</w:t>
      </w:r>
      <w:r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 xml:space="preserve">วันที่ </w:t>
      </w:r>
      <w:r w:rsidR="00C17C35" w:rsidRPr="0089373C">
        <w:rPr>
          <w:rFonts w:ascii="TH SarabunPSK" w:eastAsia="Cordia New" w:hAnsi="TH SarabunPSK" w:cs="TH SarabunPSK" w:hint="cs"/>
          <w:sz w:val="30"/>
          <w:szCs w:val="30"/>
          <w:cs/>
        </w:rPr>
        <w:t xml:space="preserve">.................................... </w:t>
      </w:r>
      <w:r w:rsidR="00AB5DB9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โดย</w:t>
      </w:r>
      <w:r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ได้รับ</w:t>
      </w:r>
      <w:r w:rsidR="00940FCF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ทุน</w:t>
      </w:r>
      <w:r w:rsidR="00AB5DB9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...........................................</w:t>
      </w:r>
      <w:r w:rsidR="00E027AD" w:rsidRPr="0089373C">
        <w:rPr>
          <w:rFonts w:ascii="TH SarabunPSK" w:eastAsia="Cordia New" w:hAnsi="TH SarabunPSK" w:cs="TH SarabunPSK"/>
          <w:sz w:val="30"/>
          <w:szCs w:val="30"/>
          <w:cs/>
        </w:rPr>
        <w:t xml:space="preserve"> </w:t>
      </w:r>
      <w:r w:rsidR="00C17C35" w:rsidRPr="0089373C">
        <w:rPr>
          <w:rFonts w:ascii="TH SarabunPSK" w:eastAsia="Cordia New" w:hAnsi="TH SarabunPSK" w:cs="TH SarabunPSK" w:hint="cs"/>
          <w:sz w:val="30"/>
          <w:szCs w:val="30"/>
          <w:cs/>
        </w:rPr>
        <w:t>(ถ้ามี ให้ระบุชื่อทุน)</w:t>
      </w:r>
      <w:r w:rsidR="00AB5DB9">
        <w:rPr>
          <w:rFonts w:ascii="TH SarabunPSK" w:eastAsia="Cordia New" w:hAnsi="TH SarabunPSK" w:cs="TH SarabunPSK" w:hint="cs"/>
          <w:sz w:val="30"/>
          <w:szCs w:val="30"/>
          <w:cs/>
        </w:rPr>
        <w:t xml:space="preserve"> นั้น</w:t>
      </w:r>
    </w:p>
    <w:p w:rsidR="00C17C35" w:rsidRPr="0089373C" w:rsidRDefault="00AB5DB9" w:rsidP="001864D1">
      <w:pPr>
        <w:tabs>
          <w:tab w:val="left" w:pos="851"/>
        </w:tabs>
        <w:spacing w:before="240"/>
        <w:ind w:right="-32"/>
        <w:rPr>
          <w:rFonts w:ascii="TH SarabunPSK" w:eastAsia="Cordia New" w:hAnsi="TH SarabunPSK" w:cs="TH SarabunPSK"/>
          <w:sz w:val="30"/>
          <w:szCs w:val="30"/>
          <w:cs/>
          <w:lang w:val="th-TH"/>
        </w:rPr>
      </w:pPr>
      <w:r>
        <w:rPr>
          <w:rFonts w:ascii="TH SarabunPSK" w:eastAsia="Cordia New" w:hAnsi="TH SarabunPSK" w:cs="TH SarabunPSK"/>
          <w:sz w:val="30"/>
          <w:szCs w:val="30"/>
          <w:cs/>
        </w:rPr>
        <w:tab/>
      </w:r>
      <w:r>
        <w:rPr>
          <w:rFonts w:ascii="TH SarabunPSK" w:eastAsia="Cordia New" w:hAnsi="TH SarabunPSK" w:cs="TH SarabunPSK" w:hint="cs"/>
          <w:sz w:val="30"/>
          <w:szCs w:val="30"/>
          <w:cs/>
        </w:rPr>
        <w:t>เนื่องจากการทำวิจัยไม่สามารถดำเนินการ</w:t>
      </w:r>
      <w:r w:rsidR="00FD2DB5">
        <w:rPr>
          <w:rFonts w:ascii="TH SarabunPSK" w:eastAsia="Cordia New" w:hAnsi="TH SarabunPSK" w:cs="TH SarabunPSK" w:hint="cs"/>
          <w:sz w:val="30"/>
          <w:szCs w:val="30"/>
          <w:cs/>
        </w:rPr>
        <w:t>ได้ทันตามกำหนดระยะเวลา (ระบุเหตุผล)</w:t>
      </w:r>
      <w:r w:rsidR="00FD2DB5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....................</w:t>
      </w:r>
      <w:r w:rsidR="00A2399F"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 จึงใคร่ขอขยายระยะเวล่าการทำวิจัย ณ </w:t>
      </w:r>
      <w:r w:rsidR="00FD2DB5">
        <w:rPr>
          <w:rFonts w:ascii="TH SarabunPSK" w:hAnsi="TH SarabunPSK" w:cs="TH SarabunPSK" w:hint="cs"/>
          <w:sz w:val="30"/>
          <w:szCs w:val="30"/>
          <w:cs/>
          <w:lang w:val="th-TH"/>
        </w:rPr>
        <w:t>ต่างประเทศ จาก</w:t>
      </w:r>
      <w:r w:rsidR="00A2399F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เดิม</w:t>
      </w:r>
      <w:r w:rsidR="00FD2DB5"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>วันที่</w:t>
      </w:r>
      <w:r w:rsidR="00FD2DB5" w:rsidRPr="0089373C">
        <w:rPr>
          <w:rFonts w:ascii="TH SarabunPSK" w:eastAsia="Cordia New" w:hAnsi="TH SarabunPSK" w:cs="TH SarabunPSK" w:hint="cs"/>
          <w:sz w:val="30"/>
          <w:szCs w:val="30"/>
          <w:cs/>
        </w:rPr>
        <w:t>....</w:t>
      </w:r>
      <w:r w:rsidR="00FD2DB5">
        <w:rPr>
          <w:rFonts w:ascii="TH SarabunPSK" w:eastAsia="Cordia New" w:hAnsi="TH SarabunPSK" w:cs="TH SarabunPSK" w:hint="cs"/>
          <w:sz w:val="30"/>
          <w:szCs w:val="30"/>
          <w:cs/>
        </w:rPr>
        <w:t>.............</w:t>
      </w:r>
      <w:r w:rsidR="00A2399F">
        <w:rPr>
          <w:rFonts w:ascii="TH SarabunPSK" w:eastAsia="Cordia New" w:hAnsi="TH SarabunPSK" w:cs="TH SarabunPSK" w:hint="cs"/>
          <w:sz w:val="30"/>
          <w:szCs w:val="30"/>
          <w:cs/>
        </w:rPr>
        <w:t>...........</w:t>
      </w:r>
      <w:r w:rsidR="00FD2DB5">
        <w:rPr>
          <w:rFonts w:ascii="TH SarabunPSK" w:eastAsia="Cordia New" w:hAnsi="TH SarabunPSK" w:cs="TH SarabunPSK" w:hint="cs"/>
          <w:sz w:val="30"/>
          <w:szCs w:val="30"/>
          <w:cs/>
        </w:rPr>
        <w:t>.............</w:t>
      </w:r>
      <w:r w:rsidR="00FD2DB5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 xml:space="preserve"> ถึง</w:t>
      </w:r>
      <w:r w:rsidR="00FD2DB5"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 xml:space="preserve">วันที่ </w:t>
      </w:r>
      <w:r w:rsidR="00FD2DB5" w:rsidRPr="0089373C">
        <w:rPr>
          <w:rFonts w:ascii="TH SarabunPSK" w:eastAsia="Cordia New" w:hAnsi="TH SarabunPSK" w:cs="TH SarabunPSK" w:hint="cs"/>
          <w:sz w:val="30"/>
          <w:szCs w:val="30"/>
          <w:cs/>
        </w:rPr>
        <w:t>...</w:t>
      </w:r>
      <w:r w:rsidR="00FD2DB5">
        <w:rPr>
          <w:rFonts w:ascii="TH SarabunPSK" w:eastAsia="Cordia New" w:hAnsi="TH SarabunPSK" w:cs="TH SarabunPSK" w:hint="cs"/>
          <w:sz w:val="30"/>
          <w:szCs w:val="30"/>
          <w:cs/>
        </w:rPr>
        <w:t>.........</w:t>
      </w:r>
      <w:r w:rsidR="00A2399F">
        <w:rPr>
          <w:rFonts w:ascii="TH SarabunPSK" w:eastAsia="Cordia New" w:hAnsi="TH SarabunPSK" w:cs="TH SarabunPSK" w:hint="cs"/>
          <w:sz w:val="30"/>
          <w:szCs w:val="30"/>
          <w:cs/>
        </w:rPr>
        <w:t>................</w:t>
      </w:r>
      <w:r w:rsidR="00FD2DB5">
        <w:rPr>
          <w:rFonts w:ascii="TH SarabunPSK" w:eastAsia="Cordia New" w:hAnsi="TH SarabunPSK" w:cs="TH SarabunPSK" w:hint="cs"/>
          <w:sz w:val="30"/>
          <w:szCs w:val="30"/>
          <w:cs/>
        </w:rPr>
        <w:t>............</w:t>
      </w:r>
      <w:r w:rsidR="00FD2DB5" w:rsidRPr="0089373C">
        <w:rPr>
          <w:rFonts w:ascii="TH SarabunPSK" w:eastAsia="Cordia New" w:hAnsi="TH SarabunPSK" w:cs="TH SarabunPSK" w:hint="cs"/>
          <w:sz w:val="30"/>
          <w:szCs w:val="30"/>
          <w:cs/>
        </w:rPr>
        <w:t>.</w:t>
      </w:r>
      <w:r w:rsidR="00FD2DB5"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 เป็นวันที่....</w:t>
      </w:r>
      <w:r w:rsidR="00A2399F">
        <w:rPr>
          <w:rFonts w:ascii="TH SarabunPSK" w:hAnsi="TH SarabunPSK" w:cs="TH SarabunPSK" w:hint="cs"/>
          <w:sz w:val="30"/>
          <w:szCs w:val="30"/>
          <w:cs/>
          <w:lang w:val="th-TH"/>
        </w:rPr>
        <w:t>..........................</w:t>
      </w:r>
      <w:r w:rsidR="00FD2DB5">
        <w:rPr>
          <w:rFonts w:ascii="TH SarabunPSK" w:hAnsi="TH SarabunPSK" w:cs="TH SarabunPSK" w:hint="cs"/>
          <w:sz w:val="30"/>
          <w:szCs w:val="30"/>
          <w:cs/>
          <w:lang w:val="th-TH"/>
        </w:rPr>
        <w:t>....................</w:t>
      </w:r>
      <w:r w:rsidR="00C17C35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ในการนี้ ภาควิชา/หลักสูตร</w:t>
      </w:r>
      <w:r w:rsidR="007268AF"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>ได้แนบ</w:t>
      </w:r>
      <w:r w:rsidR="00C17C35" w:rsidRPr="0089373C">
        <w:rPr>
          <w:rFonts w:ascii="TH SarabunPSK" w:eastAsia="Cordia New" w:hAnsi="TH SarabunPSK" w:cs="TH SarabunPSK" w:hint="cs"/>
          <w:sz w:val="30"/>
          <w:szCs w:val="30"/>
          <w:cs/>
        </w:rPr>
        <w:t>เอกสารประกอบการพิจารณา</w:t>
      </w:r>
      <w:r w:rsidR="00C17C35"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 xml:space="preserve">มาพร้อมบันทึกข้อความ </w:t>
      </w:r>
      <w:r w:rsidR="003A0DC8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แบบตอบรับการ</w:t>
      </w:r>
      <w:r w:rsidR="003A0DC8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ขยายเวลา</w:t>
      </w:r>
      <w:r w:rsidR="003A0DC8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ไปทำวิจัย (ต้องมี</w:t>
      </w:r>
      <w:r w:rsidR="003A0DC8" w:rsidRPr="00A36DF2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กรณี</w:t>
      </w:r>
      <w:r w:rsidR="003A0DC8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ไปทำวิจัย)</w:t>
      </w:r>
      <w:r w:rsidR="003A0DC8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 xml:space="preserve"> และ</w:t>
      </w:r>
      <w:r w:rsidR="003A0DC8" w:rsidRPr="003A0DC8">
        <w:rPr>
          <w:rFonts w:ascii="TH SarabunPSK" w:eastAsia="Cordia New" w:hAnsi="TH SarabunPSK" w:cs="TH SarabunPSK"/>
          <w:sz w:val="30"/>
          <w:szCs w:val="30"/>
          <w:cs/>
          <w:lang w:val="th-TH"/>
        </w:rPr>
        <w:t>บันทึกข้อความที่เคยได้รับอนุมัติให้เดินทางไปต่างประเทศ</w:t>
      </w:r>
    </w:p>
    <w:p w:rsidR="00FD2DB5" w:rsidRDefault="00C17C35" w:rsidP="00FD2DB5">
      <w:pPr>
        <w:tabs>
          <w:tab w:val="left" w:pos="851"/>
        </w:tabs>
        <w:ind w:right="-32"/>
        <w:jc w:val="thaiDistribute"/>
        <w:rPr>
          <w:rFonts w:ascii="TH SarabunPSK" w:hAnsi="TH SarabunPSK" w:cs="TH SarabunPSK"/>
          <w:sz w:val="30"/>
          <w:szCs w:val="30"/>
        </w:rPr>
      </w:pPr>
      <w:r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ab/>
      </w:r>
      <w:r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ab/>
      </w:r>
      <w:r w:rsidR="00FD2DB5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 xml:space="preserve"> </w:t>
      </w:r>
    </w:p>
    <w:p w:rsidR="007268AF" w:rsidRPr="0089373C" w:rsidRDefault="007268AF" w:rsidP="00FD2DB5">
      <w:pPr>
        <w:tabs>
          <w:tab w:val="left" w:pos="851"/>
        </w:tabs>
        <w:ind w:right="-32"/>
        <w:jc w:val="thaiDistribute"/>
        <w:rPr>
          <w:rFonts w:ascii="TH SarabunPSK" w:hAnsi="TH SarabunPSK" w:cs="TH SarabunPSK"/>
          <w:sz w:val="30"/>
          <w:szCs w:val="30"/>
          <w:cs/>
          <w:lang w:val="th-TH"/>
        </w:rPr>
      </w:pPr>
      <w:r w:rsidRPr="0089373C">
        <w:rPr>
          <w:rFonts w:ascii="TH SarabunPSK" w:hAnsi="TH SarabunPSK" w:cs="TH SarabunPSK"/>
          <w:sz w:val="30"/>
          <w:szCs w:val="30"/>
          <w:cs/>
        </w:rPr>
        <w:tab/>
        <w:t>จึงเรียนมา</w:t>
      </w:r>
      <w:r w:rsidRPr="0089373C">
        <w:rPr>
          <w:rFonts w:ascii="TH SarabunPSK" w:hAnsi="TH SarabunPSK" w:cs="TH SarabunPSK"/>
          <w:sz w:val="30"/>
          <w:szCs w:val="30"/>
          <w:cs/>
          <w:lang w:val="th-TH"/>
        </w:rPr>
        <w:t>เพื่อทราบ</w:t>
      </w:r>
      <w:r w:rsidRPr="0089373C">
        <w:rPr>
          <w:rFonts w:ascii="TH SarabunPSK" w:hAnsi="TH SarabunPSK" w:cs="TH SarabunPSK"/>
          <w:sz w:val="30"/>
          <w:szCs w:val="30"/>
          <w:cs/>
        </w:rPr>
        <w:t>และ</w:t>
      </w:r>
      <w:r w:rsidRPr="0089373C">
        <w:rPr>
          <w:rFonts w:ascii="TH SarabunPSK" w:hAnsi="TH SarabunPSK" w:cs="TH SarabunPSK"/>
          <w:sz w:val="30"/>
          <w:szCs w:val="30"/>
          <w:cs/>
          <w:lang w:val="th-TH"/>
        </w:rPr>
        <w:t>โปรดดำเนินการต่อไป จักขอบพระคุณยิ่ง</w:t>
      </w:r>
    </w:p>
    <w:p w:rsidR="00C17C35" w:rsidRPr="0089373C" w:rsidRDefault="00C17C35" w:rsidP="00C17C35">
      <w:pPr>
        <w:tabs>
          <w:tab w:val="left" w:pos="851"/>
        </w:tabs>
        <w:spacing w:before="240"/>
        <w:ind w:right="-32"/>
        <w:jc w:val="both"/>
        <w:rPr>
          <w:rFonts w:ascii="TH SarabunPSK" w:hAnsi="TH SarabunPSK" w:cs="TH SarabunPSK"/>
          <w:sz w:val="30"/>
          <w:szCs w:val="30"/>
          <w:cs/>
          <w:lang w:val="th-TH"/>
        </w:rPr>
      </w:pPr>
    </w:p>
    <w:p w:rsidR="007268AF" w:rsidRPr="0089373C" w:rsidRDefault="0094120F" w:rsidP="0094120F">
      <w:pPr>
        <w:ind w:left="5040" w:right="-32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 xml:space="preserve">           </w:t>
      </w:r>
      <w:r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........................................................</w:t>
      </w:r>
    </w:p>
    <w:p w:rsidR="007268AF" w:rsidRPr="0089373C" w:rsidRDefault="007268AF" w:rsidP="007268AF">
      <w:pPr>
        <w:tabs>
          <w:tab w:val="center" w:pos="7088"/>
        </w:tabs>
        <w:rPr>
          <w:rFonts w:ascii="TH SarabunPSK" w:eastAsia="Cordia New" w:hAnsi="TH SarabunPSK" w:cs="TH SarabunPSK"/>
          <w:sz w:val="30"/>
          <w:szCs w:val="30"/>
          <w:cs/>
          <w:lang w:val="th-TH"/>
        </w:rPr>
      </w:pPr>
      <w:r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ab/>
        <w:t>(</w:t>
      </w:r>
      <w:r w:rsidR="003B1E59" w:rsidRPr="0089373C">
        <w:rPr>
          <w:rFonts w:ascii="TH SarabunPSK" w:eastAsia="Cordia New" w:hAnsi="TH SarabunPSK" w:cs="TH SarabunPSK" w:hint="cs"/>
          <w:sz w:val="30"/>
          <w:szCs w:val="30"/>
          <w:cs/>
          <w:lang w:val="th-TH"/>
        </w:rPr>
        <w:t>........................................................</w:t>
      </w:r>
      <w:r w:rsidRPr="0089373C">
        <w:rPr>
          <w:rFonts w:ascii="TH SarabunPSK" w:eastAsia="Cordia New" w:hAnsi="TH SarabunPSK" w:cs="TH SarabunPSK"/>
          <w:sz w:val="30"/>
          <w:szCs w:val="30"/>
          <w:cs/>
          <w:lang w:val="th-TH"/>
        </w:rPr>
        <w:t>)</w:t>
      </w:r>
    </w:p>
    <w:p w:rsidR="00A66CAD" w:rsidRDefault="003B1E59" w:rsidP="00D57D42">
      <w:pPr>
        <w:tabs>
          <w:tab w:val="center" w:pos="7088"/>
        </w:tabs>
        <w:rPr>
          <w:rFonts w:ascii="TH SarabunPSK" w:eastAsia="Cordia New" w:hAnsi="TH SarabunPSK" w:cs="TH SarabunPSK"/>
          <w:sz w:val="30"/>
          <w:szCs w:val="30"/>
        </w:rPr>
      </w:pPr>
      <w:r w:rsidRPr="0089373C">
        <w:rPr>
          <w:rFonts w:ascii="TH SarabunPSK" w:eastAsia="Cordia New" w:hAnsi="TH SarabunPSK" w:cs="TH SarabunPSK"/>
          <w:sz w:val="30"/>
          <w:szCs w:val="30"/>
          <w:cs/>
        </w:rPr>
        <w:tab/>
        <w:t>หัวหน้าภาควิชา/ประ</w:t>
      </w:r>
      <w:r w:rsidRPr="0089373C">
        <w:rPr>
          <w:rFonts w:ascii="TH SarabunPSK" w:eastAsia="Cordia New" w:hAnsi="TH SarabunPSK" w:cs="TH SarabunPSK" w:hint="cs"/>
          <w:sz w:val="30"/>
          <w:szCs w:val="30"/>
          <w:cs/>
        </w:rPr>
        <w:t>ธานหลักสูตร</w:t>
      </w:r>
    </w:p>
    <w:p w:rsidR="00A66CAD" w:rsidRPr="007E080B" w:rsidRDefault="00A66CAD" w:rsidP="003B1E59">
      <w:pPr>
        <w:tabs>
          <w:tab w:val="center" w:pos="7088"/>
        </w:tabs>
        <w:rPr>
          <w:rFonts w:ascii="TH SarabunPSK" w:hAnsi="TH SarabunPSK" w:cs="TH SarabunPSK"/>
          <w:sz w:val="30"/>
          <w:szCs w:val="30"/>
          <w:cs/>
          <w:lang w:val="th-TH"/>
        </w:rPr>
      </w:pPr>
    </w:p>
    <w:sectPr w:rsidR="00A66CAD" w:rsidRPr="007E080B" w:rsidSect="009B575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12167"/>
    <w:multiLevelType w:val="singleLevel"/>
    <w:tmpl w:val="534265E4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" w15:restartNumberingAfterBreak="0">
    <w:nsid w:val="326A520F"/>
    <w:multiLevelType w:val="singleLevel"/>
    <w:tmpl w:val="98BCE65A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2" w15:restartNumberingAfterBreak="0">
    <w:nsid w:val="478F0C8F"/>
    <w:multiLevelType w:val="singleLevel"/>
    <w:tmpl w:val="E416E33A"/>
    <w:lvl w:ilvl="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67433F95"/>
    <w:multiLevelType w:val="singleLevel"/>
    <w:tmpl w:val="DA28ABEC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4" w15:restartNumberingAfterBreak="0">
    <w:nsid w:val="67696825"/>
    <w:multiLevelType w:val="singleLevel"/>
    <w:tmpl w:val="57607280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3E"/>
    <w:rsid w:val="00006FD2"/>
    <w:rsid w:val="00012111"/>
    <w:rsid w:val="00055AB3"/>
    <w:rsid w:val="000A39FC"/>
    <w:rsid w:val="000B3F4F"/>
    <w:rsid w:val="000B46E4"/>
    <w:rsid w:val="000C7336"/>
    <w:rsid w:val="000D2D84"/>
    <w:rsid w:val="00111E81"/>
    <w:rsid w:val="0011205B"/>
    <w:rsid w:val="00142DA8"/>
    <w:rsid w:val="00152503"/>
    <w:rsid w:val="001633DC"/>
    <w:rsid w:val="001751CA"/>
    <w:rsid w:val="00180D0F"/>
    <w:rsid w:val="00185188"/>
    <w:rsid w:val="001864D1"/>
    <w:rsid w:val="00186ABC"/>
    <w:rsid w:val="00191AC6"/>
    <w:rsid w:val="001D4DEE"/>
    <w:rsid w:val="001E74B9"/>
    <w:rsid w:val="001F23AA"/>
    <w:rsid w:val="002310E9"/>
    <w:rsid w:val="0023261A"/>
    <w:rsid w:val="0024749F"/>
    <w:rsid w:val="00261234"/>
    <w:rsid w:val="00281AF7"/>
    <w:rsid w:val="00284523"/>
    <w:rsid w:val="00291073"/>
    <w:rsid w:val="002C338C"/>
    <w:rsid w:val="002D7B52"/>
    <w:rsid w:val="002E333D"/>
    <w:rsid w:val="003108CF"/>
    <w:rsid w:val="0031690B"/>
    <w:rsid w:val="003204CD"/>
    <w:rsid w:val="0032619F"/>
    <w:rsid w:val="00330EFB"/>
    <w:rsid w:val="00335FB7"/>
    <w:rsid w:val="0035464C"/>
    <w:rsid w:val="00356E55"/>
    <w:rsid w:val="00374911"/>
    <w:rsid w:val="00385CE6"/>
    <w:rsid w:val="00390690"/>
    <w:rsid w:val="00396229"/>
    <w:rsid w:val="003A0DC8"/>
    <w:rsid w:val="003A37C5"/>
    <w:rsid w:val="003B1E59"/>
    <w:rsid w:val="003B7BFD"/>
    <w:rsid w:val="003C6291"/>
    <w:rsid w:val="003D587D"/>
    <w:rsid w:val="003E725F"/>
    <w:rsid w:val="003F0B23"/>
    <w:rsid w:val="003F3DDB"/>
    <w:rsid w:val="00400467"/>
    <w:rsid w:val="00406E9D"/>
    <w:rsid w:val="00427FF7"/>
    <w:rsid w:val="004467C2"/>
    <w:rsid w:val="004657D7"/>
    <w:rsid w:val="00496034"/>
    <w:rsid w:val="004B2F72"/>
    <w:rsid w:val="004B3ADC"/>
    <w:rsid w:val="004C5283"/>
    <w:rsid w:val="004E7484"/>
    <w:rsid w:val="0052276D"/>
    <w:rsid w:val="00571BB4"/>
    <w:rsid w:val="00593D37"/>
    <w:rsid w:val="005B0E34"/>
    <w:rsid w:val="005C1271"/>
    <w:rsid w:val="005D0118"/>
    <w:rsid w:val="00600B3F"/>
    <w:rsid w:val="00603561"/>
    <w:rsid w:val="006551DF"/>
    <w:rsid w:val="00665ACA"/>
    <w:rsid w:val="0066754D"/>
    <w:rsid w:val="0066773D"/>
    <w:rsid w:val="006B03B4"/>
    <w:rsid w:val="006B443B"/>
    <w:rsid w:val="006C3E4E"/>
    <w:rsid w:val="006D5850"/>
    <w:rsid w:val="006F250D"/>
    <w:rsid w:val="00721956"/>
    <w:rsid w:val="00722907"/>
    <w:rsid w:val="007268AF"/>
    <w:rsid w:val="00730E88"/>
    <w:rsid w:val="007332CE"/>
    <w:rsid w:val="007410EA"/>
    <w:rsid w:val="00742A60"/>
    <w:rsid w:val="00751329"/>
    <w:rsid w:val="00755C21"/>
    <w:rsid w:val="007609AB"/>
    <w:rsid w:val="007827E0"/>
    <w:rsid w:val="00790AD7"/>
    <w:rsid w:val="007B4E26"/>
    <w:rsid w:val="007C5D4E"/>
    <w:rsid w:val="007E080B"/>
    <w:rsid w:val="007E1BCB"/>
    <w:rsid w:val="00812B5F"/>
    <w:rsid w:val="0083457C"/>
    <w:rsid w:val="0089373C"/>
    <w:rsid w:val="008A7F94"/>
    <w:rsid w:val="008C3025"/>
    <w:rsid w:val="008E686B"/>
    <w:rsid w:val="00904DCD"/>
    <w:rsid w:val="00905382"/>
    <w:rsid w:val="0090670F"/>
    <w:rsid w:val="00915848"/>
    <w:rsid w:val="00917EC5"/>
    <w:rsid w:val="00930FC4"/>
    <w:rsid w:val="00937A45"/>
    <w:rsid w:val="00940FCF"/>
    <w:rsid w:val="0094120F"/>
    <w:rsid w:val="0095598A"/>
    <w:rsid w:val="009562A2"/>
    <w:rsid w:val="009736EC"/>
    <w:rsid w:val="00993332"/>
    <w:rsid w:val="00993611"/>
    <w:rsid w:val="009A13DA"/>
    <w:rsid w:val="009B5751"/>
    <w:rsid w:val="009E046A"/>
    <w:rsid w:val="009F31B1"/>
    <w:rsid w:val="009F4257"/>
    <w:rsid w:val="00A118EE"/>
    <w:rsid w:val="00A2399F"/>
    <w:rsid w:val="00A350CD"/>
    <w:rsid w:val="00A36DF2"/>
    <w:rsid w:val="00A4097B"/>
    <w:rsid w:val="00A61930"/>
    <w:rsid w:val="00A66CAD"/>
    <w:rsid w:val="00A83B4C"/>
    <w:rsid w:val="00A91C58"/>
    <w:rsid w:val="00A953D1"/>
    <w:rsid w:val="00A96772"/>
    <w:rsid w:val="00AA5EA0"/>
    <w:rsid w:val="00AB5DB9"/>
    <w:rsid w:val="00AF2F21"/>
    <w:rsid w:val="00B234D3"/>
    <w:rsid w:val="00B43301"/>
    <w:rsid w:val="00B46C63"/>
    <w:rsid w:val="00B6103A"/>
    <w:rsid w:val="00B911BE"/>
    <w:rsid w:val="00BA4192"/>
    <w:rsid w:val="00BB77CE"/>
    <w:rsid w:val="00BD2EAB"/>
    <w:rsid w:val="00BE468E"/>
    <w:rsid w:val="00C17C35"/>
    <w:rsid w:val="00C20D66"/>
    <w:rsid w:val="00C41689"/>
    <w:rsid w:val="00C44174"/>
    <w:rsid w:val="00C55E34"/>
    <w:rsid w:val="00C63DBB"/>
    <w:rsid w:val="00C7303E"/>
    <w:rsid w:val="00C770EC"/>
    <w:rsid w:val="00C80748"/>
    <w:rsid w:val="00C80D56"/>
    <w:rsid w:val="00C82A58"/>
    <w:rsid w:val="00C82C8C"/>
    <w:rsid w:val="00C90B96"/>
    <w:rsid w:val="00C915BD"/>
    <w:rsid w:val="00C93711"/>
    <w:rsid w:val="00CA6361"/>
    <w:rsid w:val="00CD7FCA"/>
    <w:rsid w:val="00CE16B7"/>
    <w:rsid w:val="00D343FA"/>
    <w:rsid w:val="00D50CBA"/>
    <w:rsid w:val="00D51F37"/>
    <w:rsid w:val="00D57D42"/>
    <w:rsid w:val="00DA7CC3"/>
    <w:rsid w:val="00DC33B3"/>
    <w:rsid w:val="00E027AD"/>
    <w:rsid w:val="00E31E85"/>
    <w:rsid w:val="00E33680"/>
    <w:rsid w:val="00E5631F"/>
    <w:rsid w:val="00E67149"/>
    <w:rsid w:val="00E857B9"/>
    <w:rsid w:val="00EA2633"/>
    <w:rsid w:val="00EB601F"/>
    <w:rsid w:val="00EC2543"/>
    <w:rsid w:val="00EE0A5F"/>
    <w:rsid w:val="00EF0793"/>
    <w:rsid w:val="00EF5D75"/>
    <w:rsid w:val="00F23E45"/>
    <w:rsid w:val="00F3281E"/>
    <w:rsid w:val="00F32C20"/>
    <w:rsid w:val="00F44074"/>
    <w:rsid w:val="00FA6A28"/>
    <w:rsid w:val="00FC025C"/>
    <w:rsid w:val="00FC5FDF"/>
    <w:rsid w:val="00FD2DB5"/>
    <w:rsid w:val="00FD6AD9"/>
    <w:rsid w:val="00FE08B5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01E7F-B473-4999-8F69-CFE1BE02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Browallia New"/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owallia New" w:cs="Cordi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  <w:tab w:val="left" w:pos="1710"/>
      </w:tabs>
      <w:jc w:val="both"/>
      <w:outlineLvl w:val="1"/>
    </w:pPr>
    <w:rPr>
      <w:rFonts w:eastAsia="Cordia New" w:cs="Cordi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46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7B4E26"/>
    <w:pPr>
      <w:spacing w:after="120"/>
    </w:pPr>
    <w:rPr>
      <w:rFonts w:ascii="Cordia New" w:eastAsia="Cordia New" w:hAnsi="Cordia New" w:cs="Angsana New"/>
      <w:sz w:val="28"/>
      <w:szCs w:val="35"/>
      <w:lang w:val="x-none" w:eastAsia="x-none"/>
    </w:rPr>
  </w:style>
  <w:style w:type="character" w:customStyle="1" w:styleId="BodyTextChar">
    <w:name w:val="Body Text Char"/>
    <w:link w:val="BodyText"/>
    <w:uiPriority w:val="99"/>
    <w:rsid w:val="007B4E26"/>
    <w:rPr>
      <w:rFonts w:ascii="Cordia New" w:eastAsia="Cordia New" w:hAnsi="Cordia New"/>
      <w:sz w:val="28"/>
      <w:szCs w:val="35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เรื่อง  ส่งเอกสารสำหรับขอรับทุนสนับสนุนเพื่อไปเนอผลงานวิชาการต่างประเทศ</vt:lpstr>
      <vt:lpstr>เรื่อง  ส่งเอกสารสำหรับขอรับทุนสนับสนุนเพื่อไปเนอผลงานวิชาการต่างประเทศ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เรื่อง  ส่งเอกสารสำหรับขอรับทุนสนับสนุนเพื่อไปเนอผลงานวิชาการต่างประเทศ</dc:title>
  <dc:subject/>
  <dc:creator>electrochem</dc:creator>
  <cp:keywords/>
  <cp:lastModifiedBy>Thidarat Kanyati</cp:lastModifiedBy>
  <cp:revision>10</cp:revision>
  <cp:lastPrinted>2019-12-26T03:13:00Z</cp:lastPrinted>
  <dcterms:created xsi:type="dcterms:W3CDTF">2022-05-23T09:27:00Z</dcterms:created>
  <dcterms:modified xsi:type="dcterms:W3CDTF">2024-02-01T02:01:00Z</dcterms:modified>
</cp:coreProperties>
</file>