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F2023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96EE4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8B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B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r w:rsidR="001F2A5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พฤกษศาสตร์</w:t>
      </w: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1366D" w:rsidRDefault="000928BE" w:rsidP="00F1366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</w:t>
            </w:r>
            <w:r w:rsidR="005E11F7" w:rsidRPr="000928BE">
              <w:rPr>
                <w:rFonts w:ascii="TH SarabunPSK" w:eastAsia="Calibri" w:hAnsi="TH SarabunPSK" w:cs="TH SarabunPSK" w:hint="cs"/>
                <w:cs/>
              </w:rPr>
              <w:t>ภายนอก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ในวิชาสัมมนา </w:t>
            </w:r>
          </w:p>
          <w:p w:rsidR="000F7C30" w:rsidRPr="00F1366D" w:rsidRDefault="000928BE" w:rsidP="00F1366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F1366D">
              <w:rPr>
                <w:rFonts w:ascii="TH SarabunPSK" w:eastAsia="Calibri" w:hAnsi="TH SarabunPSK" w:cs="TH SarabunPSK" w:hint="cs"/>
                <w:cs/>
              </w:rPr>
              <w:t xml:space="preserve">นำนิสิตไปศึกษานอกสถานที่ในวิชาต่าง ๆ เช่น วิชา </w:t>
            </w:r>
            <w:r w:rsidR="00F1366D" w:rsidRPr="00F1366D">
              <w:rPr>
                <w:rFonts w:ascii="TH SarabunPSK" w:eastAsia="Calibri" w:hAnsi="TH SarabunPSK" w:cs="TH SarabunPSK"/>
              </w:rPr>
              <w:t xml:space="preserve">Plant </w:t>
            </w:r>
            <w:r w:rsidRPr="00F1366D">
              <w:rPr>
                <w:rFonts w:ascii="TH SarabunPSK" w:eastAsia="Calibri" w:hAnsi="TH SarabunPSK" w:cs="TH SarabunPSK"/>
              </w:rPr>
              <w:t>Taxonomy</w:t>
            </w:r>
            <w:r w:rsidR="00F1366D" w:rsidRPr="00F1366D">
              <w:rPr>
                <w:rFonts w:ascii="TH SarabunPSK" w:eastAsia="Calibri" w:hAnsi="TH SarabunPSK" w:cs="TH SarabunPSK"/>
              </w:rPr>
              <w:t xml:space="preserve"> </w:t>
            </w:r>
            <w:r w:rsidR="00F1366D" w:rsidRPr="00F1366D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F1366D" w:rsidRPr="00F1366D">
              <w:rPr>
                <w:rFonts w:ascii="TH SarabunPSK" w:eastAsia="Calibri" w:hAnsi="TH SarabunPSK" w:cs="TH SarabunPSK"/>
              </w:rPr>
              <w:t>Plant Morphology</w:t>
            </w:r>
            <w:r w:rsidR="00F1366D" w:rsidRPr="00F1366D">
              <w:rPr>
                <w:rFonts w:ascii="TH SarabunPSK" w:eastAsia="Calibri" w:hAnsi="TH SarabunPSK" w:cs="TH SarabunPSK"/>
                <w:cs/>
              </w:rPr>
              <w:t xml:space="preserve">วิชา </w:t>
            </w:r>
            <w:r w:rsidR="00F1366D" w:rsidRPr="00F1366D">
              <w:rPr>
                <w:rFonts w:ascii="TH SarabunPSK" w:eastAsia="Calibri" w:hAnsi="TH SarabunPSK" w:cs="TH SarabunPSK"/>
              </w:rPr>
              <w:t>Cytology</w:t>
            </w:r>
            <w:r w:rsidRPr="00F1366D">
              <w:rPr>
                <w:rFonts w:ascii="TH SarabunPSK" w:eastAsia="Calibri" w:hAnsi="TH SarabunPSK" w:cs="TH SarabunPSK"/>
              </w:rPr>
              <w:t xml:space="preserve"> </w:t>
            </w:r>
            <w:r w:rsidR="00F1366D" w:rsidRPr="00F1366D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F1366D" w:rsidRPr="00F1366D">
              <w:rPr>
                <w:rFonts w:ascii="TH SarabunPSK" w:eastAsia="Calibri" w:hAnsi="TH SarabunPSK" w:cs="TH SarabunPSK"/>
              </w:rPr>
              <w:t xml:space="preserve">Plant Ecology </w:t>
            </w:r>
            <w:r w:rsidR="000F7C30" w:rsidRPr="00F1366D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0F7C30" w:rsidRPr="00F1366D">
              <w:rPr>
                <w:rFonts w:ascii="TH SarabunPSK" w:eastAsia="Calibri" w:hAnsi="TH SarabunPSK" w:cs="TH SarabunPSK"/>
              </w:rPr>
              <w:t>Plant Breeding</w:t>
            </w:r>
          </w:p>
          <w:p w:rsidR="000F7C30" w:rsidRDefault="000F7C30" w:rsidP="000F7C3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0F7C30">
              <w:rPr>
                <w:rFonts w:ascii="TH SarabunPSK" w:eastAsia="Calibri" w:hAnsi="TH SarabunPSK" w:cs="TH SarabunPSK"/>
                <w:cs/>
              </w:rPr>
              <w:t>มีความร่วมมือระหว่างจุฬาลงกรณ์มหาวิทยาลัย มหาวิทยาลัยมหิดลและมหาวิทยาลัยเกษตรศาสตร์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ในการจัด</w:t>
            </w:r>
            <w:r w:rsidR="005E11F7" w:rsidRPr="000F7C30">
              <w:rPr>
                <w:rFonts w:ascii="TH SarabunPSK" w:eastAsia="Calibri" w:hAnsi="TH SarabunPSK" w:cs="TH SarabunPSK" w:hint="cs"/>
                <w:cs/>
              </w:rPr>
              <w:t>งานประชุมวิชาการ</w:t>
            </w:r>
            <w:r w:rsidRPr="000F7C30">
              <w:rPr>
                <w:rFonts w:ascii="TH SarabunPSK" w:eastAsia="Calibri" w:hAnsi="TH SarabunPSK" w:cs="TH SarabunPSK"/>
                <w:cs/>
              </w:rPr>
              <w:t>ระดับปริญญาตรีด้านพืชและพันธุศาสตร์แห่งประเทศไทย</w:t>
            </w:r>
            <w:r>
              <w:rPr>
                <w:rFonts w:ascii="TH SarabunPSK" w:eastAsia="Calibri" w:hAnsi="TH SarabunPSK" w:cs="TH SarabunPSK" w:hint="cs"/>
                <w:cs/>
              </w:rPr>
              <w:t>เป็นประจำทุกปี</w:t>
            </w:r>
          </w:p>
          <w:p w:rsidR="006F470B" w:rsidRDefault="003576DE" w:rsidP="005735D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กำหนดให้นิสิตเข้าร่วมการ</w:t>
            </w:r>
            <w:r w:rsidR="000F7C30" w:rsidRPr="000F7C30">
              <w:rPr>
                <w:rFonts w:ascii="TH SarabunPSK" w:eastAsia="Calibri" w:hAnsi="TH SarabunPSK" w:cs="TH SarabunPSK"/>
                <w:cs/>
              </w:rPr>
              <w:t>ประชุมวิชาการระดับปริญญาตรีด้านพืชและพันธุศาสตร์แห่งประเทศไทย</w:t>
            </w:r>
            <w:r w:rsidR="000F7C30">
              <w:rPr>
                <w:rFonts w:ascii="TH SarabunPSK" w:eastAsia="Calibri" w:hAnsi="TH SarabunPSK" w:cs="TH SarabunPSK" w:hint="cs"/>
                <w:cs/>
              </w:rPr>
              <w:t xml:space="preserve"> ซึ่งมหาวิทยาลัยมหิดลเป็นเจ้าภาพในปี 2561</w:t>
            </w:r>
          </w:p>
          <w:p w:rsidR="005C225C" w:rsidRPr="000F7C30" w:rsidRDefault="005C225C" w:rsidP="005C225C">
            <w:pPr>
              <w:pStyle w:val="ListParagraph"/>
              <w:ind w:left="162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Pr="00E84853" w:rsidRDefault="000F7C30" w:rsidP="000F7C30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AE086F" w:rsidP="005C225C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5C225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3A5F7C" w:rsidRDefault="00E92764" w:rsidP="00C5336F">
            <w:pPr>
              <w:rPr>
                <w:rFonts w:ascii="TH SarabunPSK" w:hAnsi="TH SarabunPSK" w:cs="TH SarabunPSK"/>
                <w:cs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6A70A5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3A5F7C" w:rsidRDefault="003A5F7C" w:rsidP="005C22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eastAsia="Calibri" w:hint="cs"/>
                <w:cs/>
              </w:rPr>
              <w:t xml:space="preserve"> </w:t>
            </w: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</w:t>
            </w: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lastRenderedPageBreak/>
              <w:t>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5735DD">
              <w:rPr>
                <w:rFonts w:ascii="TH SarabunPSK" w:eastAsia="Calibri" w:hAnsi="TH SarabunPSK" w:cs="TH SarabunPSK" w:hint="cs"/>
                <w:cs/>
              </w:rPr>
              <w:lastRenderedPageBreak/>
              <w:t>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6A70A5">
        <w:trPr>
          <w:trHeight w:val="3095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6A70A5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ให้นิสิตเลือกนำเสนอผลงานวิจัย/สัมมนาเป็นภาษาอังกฤษในรายวิชาต่างๆ</w:t>
            </w:r>
          </w:p>
          <w:p w:rsidR="006A70A5" w:rsidRDefault="006A70A5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จัดโครงการอบรมการเขียน </w:t>
            </w:r>
            <w:r>
              <w:rPr>
                <w:rFonts w:ascii="TH SarabunPSK" w:eastAsia="Calibri" w:hAnsi="TH SarabunPSK" w:cs="TH SarabunPSK"/>
              </w:rPr>
              <w:t xml:space="preserve">Statement of purpose </w:t>
            </w:r>
            <w:r>
              <w:rPr>
                <w:rFonts w:ascii="TH SarabunPSK" w:eastAsia="Calibri" w:hAnsi="TH SarabunPSK" w:cs="TH SarabunPSK" w:hint="cs"/>
                <w:cs/>
              </w:rPr>
              <w:t>ให้กับนิสิตชั้นปีที่ 4</w:t>
            </w:r>
          </w:p>
          <w:p w:rsidR="00667224" w:rsidRPr="006A70A5" w:rsidRDefault="006A70A5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สนับสนุนให้นิสิตเข้าร่วม</w:t>
            </w:r>
            <w:r w:rsidR="00667224" w:rsidRPr="006A70A5">
              <w:rPr>
                <w:rFonts w:ascii="TH SarabunPSK" w:eastAsia="Calibri" w:hAnsi="TH SarabunPSK" w:cs="TH SarabunPSK" w:hint="cs"/>
                <w:cs/>
              </w:rPr>
              <w:t>สัมมนา</w:t>
            </w:r>
            <w:r>
              <w:rPr>
                <w:rFonts w:ascii="TH SarabunPSK" w:eastAsia="Calibri" w:hAnsi="TH SarabunPSK" w:cs="TH SarabunPSK" w:hint="cs"/>
                <w:cs/>
              </w:rPr>
              <w:t>พิเศษโดยวิทยากรรับเชิญที่มีการนำเสนอเป็น</w:t>
            </w:r>
            <w:r w:rsidR="00CA65D6" w:rsidRPr="006A70A5">
              <w:rPr>
                <w:rFonts w:ascii="TH SarabunPSK" w:eastAsia="Calibri" w:hAnsi="TH SarabunPSK" w:cs="TH SarabunPSK" w:hint="cs"/>
                <w:cs/>
              </w:rPr>
              <w:t>ภาษาอังกฤษ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6A70A5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Pr="00E84853" w:rsidRDefault="00FF345E" w:rsidP="006A70A5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6F470B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C7110B" w:rsidRDefault="005735DD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3A5F7C" w:rsidRDefault="00C7110B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นำผลการประเมิน</w:t>
            </w:r>
            <w:r w:rsidR="00DF481B">
              <w:rPr>
                <w:rFonts w:ascii="TH SarabunPSK" w:hAnsi="TH SarabunPSK" w:cs="TH SarabunPSK" w:hint="cs"/>
                <w:cs/>
              </w:rPr>
              <w:t>ในแต่ละรายวิชาโดย</w:t>
            </w:r>
            <w:r>
              <w:rPr>
                <w:rFonts w:ascii="TH SarabunPSK" w:hAnsi="TH SarabunPSK" w:cs="TH SarabunPSK" w:hint="cs"/>
                <w:cs/>
              </w:rPr>
              <w:t>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Pr="00E84853" w:rsidRDefault="00EA075E" w:rsidP="00C7110B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DF481B" w:rsidP="00C7110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FF1ACF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AD7EC7" w:rsidP="00DF481B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336F" w:rsidRPr="006F470B" w:rsidRDefault="005735DD" w:rsidP="00DF481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แจ้ง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อาจารย์ประจำหลักสูตรเรื่องการใช้สื่อประสม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เช่น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6837B1" w:rsidRPr="004C4120">
              <w:rPr>
                <w:rFonts w:ascii="TH SarabunPSK" w:eastAsia="Calibri" w:hAnsi="TH SarabunPSK" w:cs="TH SarabunPSK"/>
              </w:rPr>
              <w:t xml:space="preserve">blackboard 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รวมทั้งปรับกระบวนการเรียนการสอนให้มีการใช้ </w:t>
            </w:r>
            <w:r w:rsidRPr="004C4120">
              <w:rPr>
                <w:rFonts w:ascii="TH SarabunPSK" w:eastAsia="Calibri" w:hAnsi="TH SarabunPSK" w:cs="TH SarabunPSK"/>
              </w:rPr>
              <w:t>active learning</w:t>
            </w:r>
          </w:p>
          <w:p w:rsidR="004C4120" w:rsidRP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ติดตาม</w:t>
            </w:r>
            <w:r w:rsidRPr="004C4120">
              <w:rPr>
                <w:rFonts w:ascii="TH SarabunPSK" w:eastAsia="Calibri" w:hAnsi="TH SarabunPSK" w:cs="TH SarabunPSK"/>
                <w:cs/>
              </w:rPr>
              <w:t>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</w:t>
            </w:r>
            <w:r w:rsidRPr="004C4120">
              <w:rPr>
                <w:rFonts w:ascii="TH SarabunPSK" w:eastAsia="Calibri" w:hAnsi="TH SarabunPSK" w:cs="TH SarabunPSK"/>
                <w:cs/>
              </w:rPr>
              <w:lastRenderedPageBreak/>
              <w:t>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4C4120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333C6F" w:rsidRDefault="00C533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0C05B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0C05B9" w:rsidP="000C05B9">
            <w:pPr>
              <w:rPr>
                <w:rFonts w:ascii="TH SarabunPSK" w:eastAsia="Calibri" w:hAnsi="TH SarabunPSK" w:cs="TH SarabunPSK"/>
              </w:rPr>
            </w:pPr>
            <w:r w:rsidRPr="000C05B9">
              <w:rPr>
                <w:rFonts w:ascii="TH SarabunPSK" w:eastAsia="Calibri" w:hAnsi="TH SarabunPSK" w:cs="TH SarabunPSK"/>
                <w:cs/>
              </w:rPr>
              <w:t>แจ้งอาจารย์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ผู้สอนและ</w:t>
            </w:r>
            <w:r>
              <w:rPr>
                <w:rFonts w:ascii="TH SarabunPSK" w:eastAsia="Calibri" w:hAnsi="TH SarabunPSK" w:cs="TH SarabunPSK"/>
                <w:cs/>
              </w:rPr>
              <w:t>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9E209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C41CA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  <w:r w:rsidR="00C41CA1">
              <w:rPr>
                <w:rFonts w:ascii="TH SarabunPSK" w:eastAsia="Calibri" w:hAnsi="TH SarabunPSK" w:cs="TH SarabunPSK" w:hint="cs"/>
                <w:cs/>
              </w:rPr>
              <w:t xml:space="preserve"> และนำ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ผลการประเมินผลลัพธ์การเรียนรู้ของนิสิตจากระบบ </w:t>
            </w:r>
            <w:r w:rsidR="00C41CA1" w:rsidRPr="00C41CA1">
              <w:rPr>
                <w:rFonts w:ascii="TH SarabunPSK" w:eastAsia="Calibri" w:hAnsi="TH SarabunPSK" w:cs="TH SarabunPSK"/>
              </w:rPr>
              <w:t xml:space="preserve">CU-CAS 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C41CA1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1CA1" w:rsidRDefault="00C41CA1" w:rsidP="00C41CA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C41CA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FC7C33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สนับสนุนให้</w:t>
            </w:r>
            <w:r w:rsidRPr="00FC7C33">
              <w:rPr>
                <w:rFonts w:ascii="TH SarabunPSK" w:eastAsia="Calibri" w:hAnsi="TH SarabunPSK" w:cs="TH SarabunPSK"/>
                <w:cs/>
              </w:rPr>
              <w:t>อาจารย์ประจำหลักสูตรทุกคน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</w:t>
            </w:r>
            <w:r>
              <w:rPr>
                <w:rFonts w:ascii="TH SarabunPSK" w:eastAsia="Calibri" w:hAnsi="TH SarabunPSK" w:cs="TH SarabunPSK" w:hint="cs"/>
                <w:cs/>
              </w:rPr>
              <w:t>/ ประชุมวิชาการ/นำเสนอผลงาน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ทั้งภายในและภายนอกมหาวิทยาลัย</w:t>
            </w:r>
          </w:p>
          <w:p w:rsidR="00630105" w:rsidRPr="00F94865" w:rsidRDefault="00FC7C33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lastRenderedPageBreak/>
              <w:t>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C7C33" w:rsidRPr="00E84853" w:rsidRDefault="00FC7C3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FC7C3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76762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5C225C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015F33" w:rsidRDefault="00015F33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015F33" w:rsidRPr="00FE55BA" w:rsidRDefault="00015F33" w:rsidP="00015F33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015F33" w:rsidRPr="00FE55BA" w:rsidRDefault="00015F33" w:rsidP="00015F33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015F33" w:rsidRPr="00FE55BA" w:rsidRDefault="00015F33" w:rsidP="00015F33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015F33" w:rsidRPr="00FE55BA" w:rsidRDefault="00015F33" w:rsidP="00015F33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015F33" w:rsidRPr="00DF0572" w:rsidRDefault="00015F33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015F33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15F33"/>
    <w:rsid w:val="0006610F"/>
    <w:rsid w:val="000928BE"/>
    <w:rsid w:val="000C05B9"/>
    <w:rsid w:val="000F39C7"/>
    <w:rsid w:val="000F7C30"/>
    <w:rsid w:val="00167AF5"/>
    <w:rsid w:val="001F2A53"/>
    <w:rsid w:val="0020513B"/>
    <w:rsid w:val="00246281"/>
    <w:rsid w:val="00287B71"/>
    <w:rsid w:val="00296EE4"/>
    <w:rsid w:val="00320DDD"/>
    <w:rsid w:val="00331039"/>
    <w:rsid w:val="00333C6F"/>
    <w:rsid w:val="00344633"/>
    <w:rsid w:val="003576DE"/>
    <w:rsid w:val="003A5F7C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C225C"/>
    <w:rsid w:val="005E11F7"/>
    <w:rsid w:val="005E1F61"/>
    <w:rsid w:val="00630105"/>
    <w:rsid w:val="00656AB1"/>
    <w:rsid w:val="00667224"/>
    <w:rsid w:val="00677597"/>
    <w:rsid w:val="006837B1"/>
    <w:rsid w:val="006A70A5"/>
    <w:rsid w:val="006F470B"/>
    <w:rsid w:val="00767629"/>
    <w:rsid w:val="00846E44"/>
    <w:rsid w:val="00857B2C"/>
    <w:rsid w:val="008A27A9"/>
    <w:rsid w:val="00932AD4"/>
    <w:rsid w:val="009466CA"/>
    <w:rsid w:val="00975405"/>
    <w:rsid w:val="009D4226"/>
    <w:rsid w:val="009E209A"/>
    <w:rsid w:val="009E7181"/>
    <w:rsid w:val="00A45926"/>
    <w:rsid w:val="00A47919"/>
    <w:rsid w:val="00A72869"/>
    <w:rsid w:val="00AD7EC7"/>
    <w:rsid w:val="00AE086F"/>
    <w:rsid w:val="00B13BE4"/>
    <w:rsid w:val="00C41CA1"/>
    <w:rsid w:val="00C5336F"/>
    <w:rsid w:val="00C7110B"/>
    <w:rsid w:val="00CA65D6"/>
    <w:rsid w:val="00D57625"/>
    <w:rsid w:val="00DF0572"/>
    <w:rsid w:val="00DF481B"/>
    <w:rsid w:val="00E92764"/>
    <w:rsid w:val="00EA075E"/>
    <w:rsid w:val="00ED1C5E"/>
    <w:rsid w:val="00F1366D"/>
    <w:rsid w:val="00F20236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Academic</cp:lastModifiedBy>
  <cp:revision>22</cp:revision>
  <cp:lastPrinted>2017-10-18T06:21:00Z</cp:lastPrinted>
  <dcterms:created xsi:type="dcterms:W3CDTF">2017-10-16T09:12:00Z</dcterms:created>
  <dcterms:modified xsi:type="dcterms:W3CDTF">2018-06-23T09:49:00Z</dcterms:modified>
</cp:coreProperties>
</file>